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E82D8" w14:textId="77777777" w:rsidR="007C7453" w:rsidRPr="00E77DD0" w:rsidRDefault="007C7453" w:rsidP="008A31CC">
      <w:pPr>
        <w:jc w:val="center"/>
      </w:pPr>
      <w:r w:rsidRPr="00E77DD0">
        <w:t>Lamar University</w:t>
      </w:r>
    </w:p>
    <w:p w14:paraId="302E51A4" w14:textId="77777777" w:rsidR="007C7453" w:rsidRPr="00E77DD0" w:rsidRDefault="007C7453" w:rsidP="008A31CC">
      <w:pPr>
        <w:jc w:val="center"/>
      </w:pPr>
      <w:r w:rsidRPr="00E77DD0">
        <w:t xml:space="preserve">JoAnne Gay Dishman </w:t>
      </w:r>
      <w:r w:rsidR="00EB4D55">
        <w:t>School</w:t>
      </w:r>
      <w:r w:rsidRPr="00E77DD0">
        <w:t xml:space="preserve"> of Nursing</w:t>
      </w:r>
    </w:p>
    <w:p w14:paraId="7BFECAC1" w14:textId="77777777" w:rsidR="007C7453" w:rsidRPr="00E77DD0" w:rsidRDefault="007C7453" w:rsidP="007C7453">
      <w:pPr>
        <w:jc w:val="center"/>
      </w:pPr>
    </w:p>
    <w:p w14:paraId="78B54792" w14:textId="77777777" w:rsidR="007C7453" w:rsidRDefault="00C82E6B" w:rsidP="007C7453">
      <w:pPr>
        <w:jc w:val="center"/>
      </w:pPr>
      <w:r>
        <w:t>NURS 4391 Evidence-Based Practice and Nursing Inquiry</w:t>
      </w:r>
    </w:p>
    <w:p w14:paraId="5D8796CF" w14:textId="77777777" w:rsidR="00C82E6B" w:rsidRPr="00E77DD0" w:rsidRDefault="00C82E6B" w:rsidP="007C7453">
      <w:pPr>
        <w:jc w:val="center"/>
        <w:rPr>
          <w:b/>
        </w:rPr>
      </w:pPr>
    </w:p>
    <w:p w14:paraId="35B17D42" w14:textId="77777777" w:rsidR="007C7453" w:rsidRPr="00E77DD0" w:rsidRDefault="007C7453" w:rsidP="007C7453">
      <w:pPr>
        <w:jc w:val="center"/>
        <w:rPr>
          <w:b/>
        </w:rPr>
      </w:pPr>
      <w:r w:rsidRPr="00E77DD0">
        <w:rPr>
          <w:b/>
        </w:rPr>
        <w:t xml:space="preserve">QUANTITATIVE RESEARCH </w:t>
      </w:r>
      <w:r w:rsidR="00291114" w:rsidRPr="00E77DD0">
        <w:rPr>
          <w:b/>
        </w:rPr>
        <w:t xml:space="preserve">CRITIQUE </w:t>
      </w:r>
      <w:r w:rsidR="00291114">
        <w:rPr>
          <w:b/>
        </w:rPr>
        <w:t>EXAM</w:t>
      </w:r>
      <w:r w:rsidR="00E77DD0" w:rsidRPr="00E77DD0">
        <w:rPr>
          <w:b/>
        </w:rPr>
        <w:t xml:space="preserve"> </w:t>
      </w:r>
    </w:p>
    <w:p w14:paraId="751F22B1" w14:textId="77777777" w:rsidR="00E77DD0" w:rsidRPr="00E77DD0" w:rsidRDefault="00E77DD0" w:rsidP="007C7453">
      <w:pPr>
        <w:jc w:val="center"/>
        <w:rPr>
          <w:b/>
        </w:rPr>
      </w:pPr>
      <w:r w:rsidRPr="00E77DD0">
        <w:rPr>
          <w:b/>
        </w:rPr>
        <w:t>Grading Criteria</w:t>
      </w:r>
    </w:p>
    <w:p w14:paraId="4682D8B6" w14:textId="77777777" w:rsidR="007C7453" w:rsidRPr="00E77DD0" w:rsidRDefault="007C7453" w:rsidP="007C7453"/>
    <w:p w14:paraId="24C09410" w14:textId="77777777" w:rsidR="00A74314" w:rsidRPr="00E77DD0" w:rsidRDefault="007C7453" w:rsidP="007C7453">
      <w:pPr>
        <w:rPr>
          <w:b/>
        </w:rPr>
      </w:pPr>
      <w:r w:rsidRPr="00E77DD0">
        <w:t xml:space="preserve">Use the listed criteria to carefully appraise the merits and flaws of </w:t>
      </w:r>
      <w:r w:rsidR="0046216A">
        <w:t>the assigned</w:t>
      </w:r>
      <w:r w:rsidRPr="00E77DD0">
        <w:t xml:space="preserve"> quantitative </w:t>
      </w:r>
      <w:r w:rsidR="0046216A">
        <w:t>research article</w:t>
      </w:r>
      <w:r w:rsidRPr="00E77DD0">
        <w:t>. Please address each question by explaining how the author accomplished the component</w:t>
      </w:r>
      <w:r w:rsidR="00E77DD0" w:rsidRPr="00E77DD0">
        <w:t xml:space="preserve"> </w:t>
      </w:r>
      <w:r w:rsidRPr="00E77DD0">
        <w:t xml:space="preserve">(see Chapter 14 in Fain for examples). </w:t>
      </w:r>
      <w:r w:rsidR="0086690A" w:rsidRPr="009950C1">
        <w:t>Student’s must critique the journal article assigned by course faculty.</w:t>
      </w:r>
      <w:r w:rsidRPr="009950C1">
        <w:t xml:space="preserve"> </w:t>
      </w:r>
      <w:r w:rsidRPr="00E77DD0">
        <w:t xml:space="preserve"> </w:t>
      </w:r>
      <w:r w:rsidRPr="00E77DD0">
        <w:rPr>
          <w:b/>
        </w:rPr>
        <w:t xml:space="preserve">Write </w:t>
      </w:r>
      <w:r w:rsidR="00A74314" w:rsidRPr="00E77DD0">
        <w:rPr>
          <w:b/>
        </w:rPr>
        <w:t>the critique in narrative form</w:t>
      </w:r>
      <w:r w:rsidRPr="00E77DD0">
        <w:rPr>
          <w:b/>
        </w:rPr>
        <w:t xml:space="preserve"> using APA format </w:t>
      </w:r>
      <w:r w:rsidR="00E77DD0" w:rsidRPr="00E77DD0">
        <w:rPr>
          <w:b/>
        </w:rPr>
        <w:t xml:space="preserve">and </w:t>
      </w:r>
      <w:r w:rsidR="00EB4D55">
        <w:rPr>
          <w:b/>
        </w:rPr>
        <w:t xml:space="preserve">follow </w:t>
      </w:r>
      <w:r w:rsidR="00E77DD0" w:rsidRPr="00E77DD0">
        <w:rPr>
          <w:b/>
        </w:rPr>
        <w:t>the bolded headings below</w:t>
      </w:r>
      <w:r w:rsidRPr="00E77DD0">
        <w:rPr>
          <w:b/>
        </w:rPr>
        <w:t>.</w:t>
      </w:r>
      <w:r w:rsidR="0046216A">
        <w:rPr>
          <w:b/>
        </w:rPr>
        <w:t xml:space="preserve"> The body of the critique should be</w:t>
      </w:r>
      <w:r w:rsidR="0046216A" w:rsidRPr="00E77DD0">
        <w:rPr>
          <w:b/>
        </w:rPr>
        <w:t xml:space="preserve"> </w:t>
      </w:r>
      <w:r w:rsidR="0046216A">
        <w:rPr>
          <w:b/>
        </w:rPr>
        <w:t>8</w:t>
      </w:r>
      <w:r w:rsidR="0046216A" w:rsidRPr="00E77DD0">
        <w:rPr>
          <w:b/>
        </w:rPr>
        <w:t xml:space="preserve"> to 9 pages in length</w:t>
      </w:r>
      <w:r w:rsidR="0046216A">
        <w:rPr>
          <w:b/>
        </w:rPr>
        <w:t xml:space="preserve"> (excluding the title and reference pages).</w:t>
      </w:r>
    </w:p>
    <w:p w14:paraId="0AFCEA67" w14:textId="77777777" w:rsidR="00A74314" w:rsidRPr="00E77DD0" w:rsidRDefault="00A74314" w:rsidP="007C7453"/>
    <w:p w14:paraId="23B93AED" w14:textId="77777777" w:rsidR="00B81C6A" w:rsidRPr="00B81C6A" w:rsidRDefault="00A74314" w:rsidP="00B81C6A">
      <w:pPr>
        <w:rPr>
          <w:b/>
        </w:rPr>
      </w:pPr>
      <w:r w:rsidRPr="00B81C6A">
        <w:rPr>
          <w:b/>
        </w:rPr>
        <w:t xml:space="preserve">Failure to </w:t>
      </w:r>
      <w:r w:rsidR="00310D48" w:rsidRPr="00B81C6A">
        <w:rPr>
          <w:b/>
        </w:rPr>
        <w:t xml:space="preserve">utilize headings and principles </w:t>
      </w:r>
      <w:r w:rsidRPr="00B81C6A">
        <w:rPr>
          <w:b/>
        </w:rPr>
        <w:t xml:space="preserve">of formal </w:t>
      </w:r>
      <w:r w:rsidR="0086690A" w:rsidRPr="009950C1">
        <w:rPr>
          <w:b/>
        </w:rPr>
        <w:t xml:space="preserve">writing style </w:t>
      </w:r>
      <w:r w:rsidRPr="00B81C6A">
        <w:rPr>
          <w:b/>
        </w:rPr>
        <w:t xml:space="preserve">as noted in the APA Manual may result in a loss of additional points. </w:t>
      </w:r>
      <w:r w:rsidR="00F36586" w:rsidRPr="00B81C6A">
        <w:rPr>
          <w:b/>
        </w:rPr>
        <w:t>Each bulleted item should be addressed</w:t>
      </w:r>
      <w:r w:rsidR="00921872" w:rsidRPr="00B81C6A">
        <w:rPr>
          <w:b/>
        </w:rPr>
        <w:t xml:space="preserve"> utilizing the proper research </w:t>
      </w:r>
      <w:r w:rsidR="00EB4D55" w:rsidRPr="00B81C6A">
        <w:rPr>
          <w:b/>
        </w:rPr>
        <w:t xml:space="preserve">terminology </w:t>
      </w:r>
      <w:r w:rsidR="00921872" w:rsidRPr="00B81C6A">
        <w:rPr>
          <w:b/>
        </w:rPr>
        <w:t>proposed in the corresponding chapters</w:t>
      </w:r>
      <w:r w:rsidR="00EB4D55" w:rsidRPr="00B81C6A">
        <w:rPr>
          <w:b/>
        </w:rPr>
        <w:t xml:space="preserve"> and </w:t>
      </w:r>
      <w:r w:rsidR="009732AC">
        <w:rPr>
          <w:b/>
        </w:rPr>
        <w:t xml:space="preserve">previous </w:t>
      </w:r>
      <w:r w:rsidR="00EB4D55" w:rsidRPr="00B81C6A">
        <w:rPr>
          <w:b/>
        </w:rPr>
        <w:t xml:space="preserve">assigned </w:t>
      </w:r>
      <w:r w:rsidR="009732AC">
        <w:rPr>
          <w:b/>
        </w:rPr>
        <w:t>course activities</w:t>
      </w:r>
      <w:r w:rsidR="00B81C6A">
        <w:rPr>
          <w:b/>
        </w:rPr>
        <w:t>.</w:t>
      </w:r>
    </w:p>
    <w:p w14:paraId="141650D8" w14:textId="77777777" w:rsidR="0046216A" w:rsidRDefault="0046216A" w:rsidP="007C7453"/>
    <w:p w14:paraId="37283188" w14:textId="77777777" w:rsidR="008B7A02" w:rsidRPr="00E77DD0" w:rsidRDefault="008B7A02" w:rsidP="007C7453">
      <w:r w:rsidRPr="00E77DD0">
        <w:t xml:space="preserve">Submission guidelines for the </w:t>
      </w:r>
      <w:r w:rsidR="009732AC">
        <w:t>c</w:t>
      </w:r>
      <w:r w:rsidRPr="00E77DD0">
        <w:t xml:space="preserve">ritique are as follows: </w:t>
      </w:r>
    </w:p>
    <w:p w14:paraId="1C00F7B0" w14:textId="77777777" w:rsidR="00846ED9" w:rsidRDefault="009732AC" w:rsidP="008B7A02">
      <w:pPr>
        <w:pStyle w:val="ListParagraph"/>
        <w:numPr>
          <w:ilvl w:val="0"/>
          <w:numId w:val="13"/>
        </w:numPr>
      </w:pPr>
      <w:r>
        <w:t>Submit</w:t>
      </w:r>
      <w:r w:rsidR="00846ED9">
        <w:t xml:space="preserve"> the approved </w:t>
      </w:r>
      <w:r w:rsidR="00921872">
        <w:t xml:space="preserve">assigned </w:t>
      </w:r>
      <w:r w:rsidR="00846ED9" w:rsidRPr="00E77DD0">
        <w:t>full-text research</w:t>
      </w:r>
      <w:r w:rsidR="00846ED9">
        <w:t xml:space="preserve"> article in </w:t>
      </w:r>
      <w:r w:rsidR="00921872">
        <w:t>LU Learn (</w:t>
      </w:r>
      <w:r w:rsidR="00846ED9">
        <w:t>Blackboard</w:t>
      </w:r>
      <w:r w:rsidR="00921872">
        <w:t>).</w:t>
      </w:r>
    </w:p>
    <w:p w14:paraId="6C2AE723" w14:textId="77777777" w:rsidR="008B7A02" w:rsidRDefault="009732AC" w:rsidP="008B7A02">
      <w:pPr>
        <w:pStyle w:val="ListParagraph"/>
        <w:numPr>
          <w:ilvl w:val="0"/>
          <w:numId w:val="13"/>
        </w:numPr>
      </w:pPr>
      <w:r>
        <w:t xml:space="preserve">Submit </w:t>
      </w:r>
      <w:r w:rsidR="00F36586" w:rsidRPr="00E77DD0">
        <w:t xml:space="preserve">a </w:t>
      </w:r>
      <w:r w:rsidR="008B7A02" w:rsidRPr="00E77DD0">
        <w:t>finished copy</w:t>
      </w:r>
      <w:r w:rsidR="00846ED9">
        <w:t xml:space="preserve"> of the critique</w:t>
      </w:r>
      <w:r w:rsidR="008B7A02" w:rsidRPr="00E77DD0">
        <w:t xml:space="preserve"> via the SafeAssign </w:t>
      </w:r>
      <w:r w:rsidR="00846ED9">
        <w:t xml:space="preserve">Submission </w:t>
      </w:r>
      <w:r w:rsidR="008B7A02" w:rsidRPr="00E77DD0">
        <w:t xml:space="preserve">file in </w:t>
      </w:r>
      <w:r w:rsidR="00921872">
        <w:t>LU Learn (</w:t>
      </w:r>
      <w:r w:rsidR="008B7A02" w:rsidRPr="00E77DD0">
        <w:t>Black</w:t>
      </w:r>
      <w:r w:rsidR="00846ED9">
        <w:t>b</w:t>
      </w:r>
      <w:r w:rsidR="008B7A02" w:rsidRPr="00E77DD0">
        <w:t>oard</w:t>
      </w:r>
      <w:r w:rsidR="00921872">
        <w:t>)</w:t>
      </w:r>
      <w:r w:rsidR="00846ED9">
        <w:t>.</w:t>
      </w:r>
    </w:p>
    <w:p w14:paraId="44F21F81" w14:textId="77777777" w:rsidR="00E77DD0" w:rsidRPr="00E77DD0" w:rsidRDefault="00E77DD0" w:rsidP="00E77DD0">
      <w:pPr>
        <w:ind w:left="360"/>
      </w:pP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8"/>
        <w:gridCol w:w="4928"/>
        <w:gridCol w:w="1017"/>
        <w:gridCol w:w="1329"/>
      </w:tblGrid>
      <w:tr w:rsidR="007C7453" w:rsidRPr="00E77DD0" w14:paraId="61890391" w14:textId="77777777" w:rsidTr="00C47E9F">
        <w:trPr>
          <w:tblHeader/>
        </w:trPr>
        <w:tc>
          <w:tcPr>
            <w:tcW w:w="7466" w:type="dxa"/>
            <w:gridSpan w:val="2"/>
          </w:tcPr>
          <w:p w14:paraId="17AF6006" w14:textId="77777777" w:rsidR="007C7453" w:rsidRPr="00E77DD0" w:rsidRDefault="007C7453" w:rsidP="008B7A02"/>
          <w:p w14:paraId="3E037695" w14:textId="77777777" w:rsidR="007C7453" w:rsidRPr="00E77DD0" w:rsidRDefault="007C7453" w:rsidP="00291114"/>
        </w:tc>
        <w:tc>
          <w:tcPr>
            <w:tcW w:w="1017" w:type="dxa"/>
          </w:tcPr>
          <w:p w14:paraId="25E91902" w14:textId="77777777" w:rsidR="007C7453" w:rsidRPr="00E77DD0" w:rsidRDefault="007C7453" w:rsidP="00E77DD0">
            <w:r w:rsidRPr="00E77DD0">
              <w:t>Points Possible</w:t>
            </w:r>
          </w:p>
        </w:tc>
        <w:tc>
          <w:tcPr>
            <w:tcW w:w="1329" w:type="dxa"/>
          </w:tcPr>
          <w:p w14:paraId="7A712442" w14:textId="77777777" w:rsidR="00C47E9F" w:rsidRPr="00E77DD0" w:rsidRDefault="00C47E9F" w:rsidP="00C47E9F">
            <w:r>
              <w:t>Lead Student</w:t>
            </w:r>
          </w:p>
        </w:tc>
      </w:tr>
      <w:tr w:rsidR="007C7453" w:rsidRPr="00E77DD0" w14:paraId="202627A6" w14:textId="77777777" w:rsidTr="00C47E9F">
        <w:tc>
          <w:tcPr>
            <w:tcW w:w="2538" w:type="dxa"/>
          </w:tcPr>
          <w:p w14:paraId="605ABACC" w14:textId="77777777" w:rsidR="007C7453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t>Title</w:t>
            </w:r>
          </w:p>
          <w:p w14:paraId="13BD1E3F" w14:textId="77777777" w:rsidR="00DD16F3" w:rsidRDefault="00DD16F3" w:rsidP="008B7A02">
            <w:pPr>
              <w:rPr>
                <w:b/>
              </w:rPr>
            </w:pPr>
          </w:p>
          <w:p w14:paraId="593E0D35" w14:textId="77777777" w:rsidR="00DD16F3" w:rsidRPr="00D80554" w:rsidRDefault="00DD16F3" w:rsidP="00D80554">
            <w:pPr>
              <w:rPr>
                <w:b/>
                <w:color w:val="FF0000"/>
              </w:rPr>
            </w:pPr>
            <w:r w:rsidRPr="00D80554">
              <w:rPr>
                <w:b/>
                <w:color w:val="FF0000"/>
              </w:rPr>
              <w:t>(Chapter</w:t>
            </w:r>
            <w:r w:rsidR="00434033" w:rsidRPr="00D80554">
              <w:rPr>
                <w:b/>
                <w:color w:val="FF0000"/>
              </w:rPr>
              <w:t>s</w:t>
            </w:r>
            <w:r w:rsidRPr="00D80554">
              <w:rPr>
                <w:b/>
                <w:color w:val="FF0000"/>
              </w:rPr>
              <w:t xml:space="preserve"> 1</w:t>
            </w:r>
            <w:r w:rsidR="00D80554" w:rsidRPr="00D80554">
              <w:rPr>
                <w:b/>
                <w:color w:val="FF0000"/>
              </w:rPr>
              <w:t>3</w:t>
            </w:r>
            <w:r w:rsidR="00CA3FEF" w:rsidRPr="00D80554">
              <w:rPr>
                <w:b/>
                <w:color w:val="FF0000"/>
              </w:rPr>
              <w:t>)</w:t>
            </w:r>
          </w:p>
        </w:tc>
        <w:tc>
          <w:tcPr>
            <w:tcW w:w="4928" w:type="dxa"/>
          </w:tcPr>
          <w:p w14:paraId="3C8D9E8B" w14:textId="77777777" w:rsidR="007C7453" w:rsidRPr="00E77DD0" w:rsidRDefault="007C7453" w:rsidP="007C7453">
            <w:pPr>
              <w:numPr>
                <w:ilvl w:val="0"/>
                <w:numId w:val="1"/>
              </w:numPr>
            </w:pPr>
            <w:r w:rsidRPr="00E77DD0">
              <w:t>Does the title accurately describe the type of study? Major variables? Population to which the study applies?</w:t>
            </w:r>
          </w:p>
        </w:tc>
        <w:tc>
          <w:tcPr>
            <w:tcW w:w="1017" w:type="dxa"/>
          </w:tcPr>
          <w:p w14:paraId="200810BE" w14:textId="77777777" w:rsidR="007C7453" w:rsidRPr="00E77DD0" w:rsidRDefault="007C7453" w:rsidP="008B7A02">
            <w:r w:rsidRPr="00E77DD0">
              <w:t>2</w:t>
            </w:r>
          </w:p>
        </w:tc>
        <w:tc>
          <w:tcPr>
            <w:tcW w:w="1329" w:type="dxa"/>
          </w:tcPr>
          <w:p w14:paraId="7076FF1E" w14:textId="77777777" w:rsidR="007C7453" w:rsidRPr="00E77DD0" w:rsidRDefault="007C7453" w:rsidP="008B7A02"/>
        </w:tc>
      </w:tr>
      <w:tr w:rsidR="007C7453" w:rsidRPr="00E77DD0" w14:paraId="02C08FCA" w14:textId="77777777" w:rsidTr="00C47E9F">
        <w:tc>
          <w:tcPr>
            <w:tcW w:w="2538" w:type="dxa"/>
          </w:tcPr>
          <w:p w14:paraId="72CBC79F" w14:textId="77777777" w:rsidR="00DD16F3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t>Abstract</w:t>
            </w:r>
          </w:p>
          <w:p w14:paraId="0EB60112" w14:textId="77777777" w:rsidR="00DD16F3" w:rsidRDefault="00DD16F3" w:rsidP="00DD16F3"/>
          <w:p w14:paraId="7753CF00" w14:textId="77777777" w:rsidR="007C7453" w:rsidRPr="00D80554" w:rsidRDefault="00DD16F3" w:rsidP="00D80554">
            <w:pPr>
              <w:tabs>
                <w:tab w:val="left" w:pos="1814"/>
              </w:tabs>
              <w:rPr>
                <w:b/>
                <w:color w:val="FF0000"/>
              </w:rPr>
            </w:pPr>
            <w:r w:rsidRPr="00D80554">
              <w:rPr>
                <w:b/>
                <w:color w:val="FF0000"/>
              </w:rPr>
              <w:t>(Chapter</w:t>
            </w:r>
            <w:r w:rsidR="00434033" w:rsidRPr="00D80554">
              <w:rPr>
                <w:b/>
                <w:color w:val="FF0000"/>
              </w:rPr>
              <w:t>s</w:t>
            </w:r>
            <w:r w:rsidRPr="00D80554">
              <w:rPr>
                <w:b/>
                <w:color w:val="FF0000"/>
              </w:rPr>
              <w:t xml:space="preserve"> 1</w:t>
            </w:r>
            <w:r w:rsidR="00D80554" w:rsidRPr="00D80554">
              <w:rPr>
                <w:b/>
                <w:color w:val="FF0000"/>
              </w:rPr>
              <w:t>3</w:t>
            </w:r>
            <w:r w:rsidRPr="00D80554">
              <w:rPr>
                <w:b/>
                <w:color w:val="FF0000"/>
              </w:rPr>
              <w:t>)</w:t>
            </w:r>
            <w:r w:rsidR="00CA3FEF" w:rsidRPr="00D80554">
              <w:rPr>
                <w:b/>
                <w:color w:val="FF0000"/>
              </w:rPr>
              <w:tab/>
            </w:r>
          </w:p>
        </w:tc>
        <w:tc>
          <w:tcPr>
            <w:tcW w:w="4928" w:type="dxa"/>
          </w:tcPr>
          <w:p w14:paraId="65392D6E" w14:textId="77777777" w:rsidR="007C7453" w:rsidRPr="00E77DD0" w:rsidRDefault="007C7453" w:rsidP="007C7453">
            <w:pPr>
              <w:numPr>
                <w:ilvl w:val="0"/>
                <w:numId w:val="1"/>
              </w:numPr>
            </w:pPr>
            <w:r w:rsidRPr="00E77DD0">
              <w:t>Does the abstract clearly and concisely summarize the main features of the report?</w:t>
            </w:r>
          </w:p>
        </w:tc>
        <w:tc>
          <w:tcPr>
            <w:tcW w:w="1017" w:type="dxa"/>
          </w:tcPr>
          <w:p w14:paraId="5D90CDAB" w14:textId="77777777" w:rsidR="007C7453" w:rsidRPr="00E77DD0" w:rsidRDefault="007C7453" w:rsidP="008B7A02">
            <w:r w:rsidRPr="00E77DD0">
              <w:t>2</w:t>
            </w:r>
          </w:p>
        </w:tc>
        <w:tc>
          <w:tcPr>
            <w:tcW w:w="1329" w:type="dxa"/>
          </w:tcPr>
          <w:p w14:paraId="172F0ADD" w14:textId="77777777" w:rsidR="007C7453" w:rsidRPr="00E77DD0" w:rsidRDefault="007C7453" w:rsidP="008B7A02"/>
        </w:tc>
      </w:tr>
      <w:tr w:rsidR="007C7453" w:rsidRPr="00E77DD0" w14:paraId="59A75E7E" w14:textId="77777777" w:rsidTr="00C47E9F">
        <w:tc>
          <w:tcPr>
            <w:tcW w:w="2538" w:type="dxa"/>
          </w:tcPr>
          <w:p w14:paraId="3058E125" w14:textId="77777777" w:rsidR="007C7453" w:rsidRPr="00E77DD0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t>Introduction</w:t>
            </w:r>
          </w:p>
          <w:p w14:paraId="5CC21B17" w14:textId="77777777" w:rsidR="007C7453" w:rsidRPr="00E77DD0" w:rsidRDefault="007C7453" w:rsidP="008B7A02">
            <w:r w:rsidRPr="00E77DD0">
              <w:t>(Statement of the problem)</w:t>
            </w:r>
          </w:p>
          <w:p w14:paraId="1D961940" w14:textId="77777777" w:rsidR="007C7453" w:rsidRPr="00E77DD0" w:rsidRDefault="007C7453" w:rsidP="008B7A02"/>
          <w:p w14:paraId="22536233" w14:textId="77777777" w:rsidR="007C7453" w:rsidRPr="00D80554" w:rsidRDefault="001D7D95" w:rsidP="008B7A02">
            <w:pPr>
              <w:rPr>
                <w:b/>
                <w:color w:val="FF0000"/>
              </w:rPr>
            </w:pPr>
            <w:r w:rsidRPr="00D80554">
              <w:rPr>
                <w:b/>
                <w:color w:val="FF0000"/>
              </w:rPr>
              <w:t>(Chapter 4)</w:t>
            </w:r>
          </w:p>
          <w:p w14:paraId="73EB0FF9" w14:textId="77777777" w:rsidR="007C7453" w:rsidRPr="00E77DD0" w:rsidRDefault="007C7453" w:rsidP="008B7A02"/>
          <w:p w14:paraId="1BD0AE4F" w14:textId="77777777" w:rsidR="007C7453" w:rsidRPr="00E77DD0" w:rsidRDefault="007C7453" w:rsidP="008B7A02"/>
        </w:tc>
        <w:tc>
          <w:tcPr>
            <w:tcW w:w="4928" w:type="dxa"/>
          </w:tcPr>
          <w:p w14:paraId="2FBBC113" w14:textId="77777777" w:rsidR="007C7453" w:rsidRPr="00E77DD0" w:rsidRDefault="007C7453" w:rsidP="007C7453">
            <w:pPr>
              <w:numPr>
                <w:ilvl w:val="0"/>
                <w:numId w:val="1"/>
              </w:numPr>
            </w:pPr>
            <w:r w:rsidRPr="00E77DD0">
              <w:t>Is the problem clearly stated with pertinent background information?</w:t>
            </w:r>
          </w:p>
          <w:p w14:paraId="50EACE78" w14:textId="77777777" w:rsidR="007C7453" w:rsidRPr="00E77DD0" w:rsidRDefault="007C7453" w:rsidP="007C7453">
            <w:pPr>
              <w:numPr>
                <w:ilvl w:val="0"/>
                <w:numId w:val="1"/>
              </w:numPr>
            </w:pPr>
            <w:r w:rsidRPr="00E77DD0">
              <w:t>Is there justification for the study?</w:t>
            </w:r>
          </w:p>
          <w:p w14:paraId="5AFF9FE4" w14:textId="77777777" w:rsidR="007C7453" w:rsidRPr="00E77DD0" w:rsidRDefault="007C7453" w:rsidP="007C7453">
            <w:pPr>
              <w:numPr>
                <w:ilvl w:val="0"/>
                <w:numId w:val="1"/>
              </w:numPr>
            </w:pPr>
            <w:r w:rsidRPr="00E77DD0">
              <w:t>Is the problem significant to nursing?</w:t>
            </w:r>
          </w:p>
          <w:p w14:paraId="1BA5E6EA" w14:textId="77777777" w:rsidR="007C7453" w:rsidRPr="00E77DD0" w:rsidRDefault="007C7453" w:rsidP="007C7453">
            <w:pPr>
              <w:numPr>
                <w:ilvl w:val="0"/>
                <w:numId w:val="1"/>
              </w:numPr>
            </w:pPr>
            <w:r w:rsidRPr="00E77DD0">
              <w:t>Is the problem researchable (can data be collected and analyzed)?</w:t>
            </w:r>
          </w:p>
        </w:tc>
        <w:tc>
          <w:tcPr>
            <w:tcW w:w="1017" w:type="dxa"/>
          </w:tcPr>
          <w:p w14:paraId="469866DD" w14:textId="77777777" w:rsidR="007C7453" w:rsidRPr="00E77DD0" w:rsidRDefault="007C7453" w:rsidP="008B7A02">
            <w:r w:rsidRPr="00E77DD0">
              <w:t>8</w:t>
            </w:r>
          </w:p>
        </w:tc>
        <w:tc>
          <w:tcPr>
            <w:tcW w:w="1329" w:type="dxa"/>
          </w:tcPr>
          <w:p w14:paraId="5FAF0D8A" w14:textId="77777777" w:rsidR="007C7453" w:rsidRPr="00E77DD0" w:rsidRDefault="007C7453" w:rsidP="008B7A02"/>
        </w:tc>
      </w:tr>
    </w:tbl>
    <w:p w14:paraId="04E0EF2E" w14:textId="77777777" w:rsidR="00E77DD0" w:rsidRPr="00E77DD0" w:rsidRDefault="00E77DD0">
      <w:r w:rsidRPr="00E77DD0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9"/>
        <w:gridCol w:w="4790"/>
        <w:gridCol w:w="974"/>
        <w:gridCol w:w="1037"/>
      </w:tblGrid>
      <w:tr w:rsidR="007C7453" w:rsidRPr="00E77DD0" w14:paraId="68ECE833" w14:textId="77777777" w:rsidTr="00C47E9F">
        <w:tc>
          <w:tcPr>
            <w:tcW w:w="2549" w:type="dxa"/>
          </w:tcPr>
          <w:p w14:paraId="44445E4D" w14:textId="77777777" w:rsidR="007C7453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lastRenderedPageBreak/>
              <w:t>Literature Review</w:t>
            </w:r>
          </w:p>
          <w:p w14:paraId="0DE2785B" w14:textId="77777777" w:rsidR="00470D3B" w:rsidRDefault="00470D3B" w:rsidP="008B7A02">
            <w:pPr>
              <w:rPr>
                <w:b/>
              </w:rPr>
            </w:pPr>
          </w:p>
          <w:p w14:paraId="4430005E" w14:textId="77777777" w:rsidR="00470D3B" w:rsidRPr="00D80554" w:rsidRDefault="00470D3B" w:rsidP="00434033">
            <w:pPr>
              <w:rPr>
                <w:b/>
                <w:color w:val="FF0000"/>
              </w:rPr>
            </w:pPr>
            <w:r w:rsidRPr="00D80554">
              <w:rPr>
                <w:b/>
                <w:color w:val="FF0000"/>
              </w:rPr>
              <w:t>(Chapter</w:t>
            </w:r>
            <w:r w:rsidR="00434033" w:rsidRPr="00D80554">
              <w:rPr>
                <w:b/>
                <w:color w:val="FF0000"/>
              </w:rPr>
              <w:t>s</w:t>
            </w:r>
            <w:r w:rsidRPr="00D80554">
              <w:rPr>
                <w:b/>
                <w:color w:val="FF0000"/>
              </w:rPr>
              <w:t xml:space="preserve"> 3/4)</w:t>
            </w:r>
          </w:p>
        </w:tc>
        <w:tc>
          <w:tcPr>
            <w:tcW w:w="4917" w:type="dxa"/>
          </w:tcPr>
          <w:p w14:paraId="008AF0AA" w14:textId="77777777" w:rsidR="007C7453" w:rsidRPr="00E77DD0" w:rsidRDefault="007C7453" w:rsidP="007C7453">
            <w:pPr>
              <w:numPr>
                <w:ilvl w:val="0"/>
                <w:numId w:val="2"/>
              </w:numPr>
            </w:pPr>
            <w:r w:rsidRPr="00E77DD0">
              <w:t>Is the literature cited reviewed critically?</w:t>
            </w:r>
          </w:p>
          <w:p w14:paraId="6D3F6D6A" w14:textId="77777777" w:rsidR="007C7453" w:rsidRPr="00E77DD0" w:rsidRDefault="007C7453" w:rsidP="007C7453">
            <w:pPr>
              <w:numPr>
                <w:ilvl w:val="0"/>
                <w:numId w:val="2"/>
              </w:numPr>
            </w:pPr>
            <w:r w:rsidRPr="00E77DD0">
              <w:t>Are classic as well as current citations used?</w:t>
            </w:r>
          </w:p>
          <w:p w14:paraId="35557C89" w14:textId="77777777" w:rsidR="007C7453" w:rsidRPr="00E77DD0" w:rsidRDefault="007C7453" w:rsidP="007C7453">
            <w:pPr>
              <w:numPr>
                <w:ilvl w:val="0"/>
                <w:numId w:val="2"/>
              </w:numPr>
            </w:pPr>
            <w:r w:rsidRPr="00E77DD0">
              <w:t>Does the researcher cite supporting as well as opposing studies?</w:t>
            </w:r>
          </w:p>
          <w:p w14:paraId="2B9770E8" w14:textId="77777777" w:rsidR="007C7453" w:rsidRPr="00E77DD0" w:rsidRDefault="007C7453" w:rsidP="007C7453">
            <w:pPr>
              <w:numPr>
                <w:ilvl w:val="0"/>
                <w:numId w:val="2"/>
              </w:numPr>
            </w:pPr>
            <w:r w:rsidRPr="00E77DD0">
              <w:t>Is the literature review organized logically? Are there appropriate subheadings?</w:t>
            </w:r>
          </w:p>
          <w:p w14:paraId="6BD345A7" w14:textId="77777777" w:rsidR="007C7453" w:rsidRPr="00E77DD0" w:rsidRDefault="007C7453" w:rsidP="007C7453">
            <w:pPr>
              <w:numPr>
                <w:ilvl w:val="0"/>
                <w:numId w:val="2"/>
              </w:numPr>
            </w:pPr>
            <w:r w:rsidRPr="00E77DD0">
              <w:t>Are mostly primary sources included?</w:t>
            </w:r>
          </w:p>
          <w:p w14:paraId="2323FB8D" w14:textId="77777777" w:rsidR="007C7453" w:rsidRPr="00E77DD0" w:rsidRDefault="007C7453" w:rsidP="007C7453">
            <w:pPr>
              <w:numPr>
                <w:ilvl w:val="0"/>
                <w:numId w:val="2"/>
              </w:numPr>
            </w:pPr>
            <w:r w:rsidRPr="00E77DD0">
              <w:t xml:space="preserve">Does the literature review conclude with </w:t>
            </w:r>
            <w:r w:rsidR="004410FF" w:rsidRPr="00E77DD0">
              <w:t>a summary</w:t>
            </w:r>
            <w:r w:rsidRPr="00E77DD0">
              <w:t>?</w:t>
            </w:r>
          </w:p>
        </w:tc>
        <w:tc>
          <w:tcPr>
            <w:tcW w:w="1012" w:type="dxa"/>
          </w:tcPr>
          <w:p w14:paraId="367608A5" w14:textId="77777777" w:rsidR="007C7453" w:rsidRPr="00E77DD0" w:rsidRDefault="00291114" w:rsidP="008B7A02">
            <w:r>
              <w:t>10</w:t>
            </w:r>
          </w:p>
        </w:tc>
        <w:tc>
          <w:tcPr>
            <w:tcW w:w="1098" w:type="dxa"/>
          </w:tcPr>
          <w:p w14:paraId="69367329" w14:textId="77777777" w:rsidR="007C7453" w:rsidRPr="00E77DD0" w:rsidRDefault="007C7453" w:rsidP="008B7A02"/>
        </w:tc>
      </w:tr>
      <w:tr w:rsidR="007C7453" w:rsidRPr="00E77DD0" w14:paraId="1629EC2A" w14:textId="77777777" w:rsidTr="00C47E9F">
        <w:tc>
          <w:tcPr>
            <w:tcW w:w="2549" w:type="dxa"/>
          </w:tcPr>
          <w:p w14:paraId="6394D37A" w14:textId="77777777" w:rsidR="007C7453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t>Conceptual/theoretical framework</w:t>
            </w:r>
          </w:p>
          <w:p w14:paraId="5F81DF30" w14:textId="77777777" w:rsidR="00470D3B" w:rsidRDefault="00470D3B" w:rsidP="00470D3B"/>
          <w:p w14:paraId="145C158C" w14:textId="77777777" w:rsidR="00470D3B" w:rsidRPr="00D80554" w:rsidRDefault="00470D3B" w:rsidP="00434033">
            <w:pPr>
              <w:rPr>
                <w:b/>
                <w:color w:val="FF0000"/>
              </w:rPr>
            </w:pPr>
            <w:r w:rsidRPr="00D80554">
              <w:rPr>
                <w:b/>
                <w:color w:val="FF0000"/>
              </w:rPr>
              <w:t>(Chapter 5)</w:t>
            </w:r>
          </w:p>
        </w:tc>
        <w:tc>
          <w:tcPr>
            <w:tcW w:w="4917" w:type="dxa"/>
          </w:tcPr>
          <w:p w14:paraId="2BB35EEC" w14:textId="77777777" w:rsidR="007C7453" w:rsidRPr="00E77DD0" w:rsidRDefault="007C7453" w:rsidP="007C7453">
            <w:pPr>
              <w:numPr>
                <w:ilvl w:val="0"/>
                <w:numId w:val="3"/>
              </w:numPr>
            </w:pPr>
            <w:r w:rsidRPr="00E77DD0">
              <w:t xml:space="preserve">Is there a </w:t>
            </w:r>
            <w:r w:rsidRPr="00470D3B">
              <w:t>conceptual model or theoretical framework</w:t>
            </w:r>
            <w:r w:rsidRPr="00E77DD0">
              <w:t xml:space="preserve"> identified?</w:t>
            </w:r>
          </w:p>
          <w:p w14:paraId="1B4D4D04" w14:textId="77777777" w:rsidR="007C7453" w:rsidRPr="00E77DD0" w:rsidRDefault="007C7453" w:rsidP="007C7453">
            <w:pPr>
              <w:numPr>
                <w:ilvl w:val="0"/>
                <w:numId w:val="3"/>
              </w:numPr>
            </w:pPr>
            <w:r w:rsidRPr="00E77DD0">
              <w:t xml:space="preserve">If not specifically identified, is a model or framework implied? </w:t>
            </w:r>
          </w:p>
          <w:p w14:paraId="7F905EA7" w14:textId="77777777" w:rsidR="007C7453" w:rsidRPr="00E77DD0" w:rsidRDefault="007C7453" w:rsidP="007C7453">
            <w:pPr>
              <w:numPr>
                <w:ilvl w:val="0"/>
                <w:numId w:val="3"/>
              </w:numPr>
            </w:pPr>
            <w:r w:rsidRPr="00E77DD0">
              <w:t>Is the conceptual model/framework applicable to the research?</w:t>
            </w:r>
          </w:p>
        </w:tc>
        <w:tc>
          <w:tcPr>
            <w:tcW w:w="1012" w:type="dxa"/>
          </w:tcPr>
          <w:p w14:paraId="608C2274" w14:textId="77777777" w:rsidR="007C7453" w:rsidRPr="00E77DD0" w:rsidRDefault="00FD2DBB" w:rsidP="008B7A02">
            <w:r>
              <w:t>4</w:t>
            </w:r>
          </w:p>
        </w:tc>
        <w:tc>
          <w:tcPr>
            <w:tcW w:w="1098" w:type="dxa"/>
          </w:tcPr>
          <w:p w14:paraId="7B12AAA8" w14:textId="77777777" w:rsidR="007C7453" w:rsidRPr="00E77DD0" w:rsidRDefault="007C7453" w:rsidP="008B7A02"/>
        </w:tc>
      </w:tr>
      <w:tr w:rsidR="007C7453" w:rsidRPr="00E77DD0" w14:paraId="5F652509" w14:textId="77777777" w:rsidTr="00C47E9F">
        <w:tc>
          <w:tcPr>
            <w:tcW w:w="2549" w:type="dxa"/>
          </w:tcPr>
          <w:p w14:paraId="6155C7EB" w14:textId="77777777" w:rsidR="007C7453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t>Purpose of the study</w:t>
            </w:r>
          </w:p>
          <w:p w14:paraId="32E37935" w14:textId="77777777" w:rsidR="00DD16F3" w:rsidRDefault="00DD16F3" w:rsidP="008B7A02">
            <w:pPr>
              <w:rPr>
                <w:b/>
              </w:rPr>
            </w:pPr>
          </w:p>
          <w:p w14:paraId="5BADC33D" w14:textId="77777777" w:rsidR="00DD16F3" w:rsidRPr="00D80554" w:rsidRDefault="00DD16F3" w:rsidP="00434033">
            <w:pPr>
              <w:rPr>
                <w:b/>
                <w:color w:val="FF0000"/>
              </w:rPr>
            </w:pPr>
            <w:r w:rsidRPr="00D80554">
              <w:rPr>
                <w:b/>
                <w:color w:val="FF0000"/>
              </w:rPr>
              <w:t>(Chapter 4</w:t>
            </w:r>
            <w:r w:rsidR="00434033" w:rsidRPr="00D80554">
              <w:rPr>
                <w:b/>
                <w:color w:val="FF0000"/>
              </w:rPr>
              <w:t>)</w:t>
            </w:r>
          </w:p>
        </w:tc>
        <w:tc>
          <w:tcPr>
            <w:tcW w:w="4917" w:type="dxa"/>
          </w:tcPr>
          <w:p w14:paraId="3427E4F6" w14:textId="77777777" w:rsidR="007C7453" w:rsidRPr="00E77DD0" w:rsidRDefault="007C7453" w:rsidP="007C7453">
            <w:pPr>
              <w:numPr>
                <w:ilvl w:val="0"/>
                <w:numId w:val="3"/>
              </w:numPr>
            </w:pPr>
            <w:r w:rsidRPr="00E77DD0">
              <w:t>Is there a purpose statement?</w:t>
            </w:r>
          </w:p>
          <w:p w14:paraId="7987771F" w14:textId="77777777" w:rsidR="007C7453" w:rsidRPr="00E77DD0" w:rsidRDefault="007C7453" w:rsidP="007C7453">
            <w:pPr>
              <w:numPr>
                <w:ilvl w:val="0"/>
                <w:numId w:val="3"/>
              </w:numPr>
            </w:pPr>
            <w:r w:rsidRPr="00E77DD0">
              <w:t>Is the purpose statement appropriate for the study (declarative statement, research question, and hypothesis?</w:t>
            </w:r>
          </w:p>
        </w:tc>
        <w:tc>
          <w:tcPr>
            <w:tcW w:w="1012" w:type="dxa"/>
          </w:tcPr>
          <w:p w14:paraId="5CF1E495" w14:textId="77777777" w:rsidR="007C7453" w:rsidRPr="00E77DD0" w:rsidRDefault="007C7453" w:rsidP="008B7A02">
            <w:r w:rsidRPr="00E77DD0">
              <w:t>2</w:t>
            </w:r>
          </w:p>
        </w:tc>
        <w:tc>
          <w:tcPr>
            <w:tcW w:w="1098" w:type="dxa"/>
          </w:tcPr>
          <w:p w14:paraId="46DB1FF0" w14:textId="77777777" w:rsidR="007C7453" w:rsidRPr="00E77DD0" w:rsidRDefault="007C7453" w:rsidP="008B7A02"/>
        </w:tc>
      </w:tr>
      <w:tr w:rsidR="007C7453" w:rsidRPr="00E77DD0" w14:paraId="3C06CFBC" w14:textId="77777777" w:rsidTr="00C47E9F">
        <w:tc>
          <w:tcPr>
            <w:tcW w:w="2549" w:type="dxa"/>
          </w:tcPr>
          <w:p w14:paraId="464AA4DC" w14:textId="77777777" w:rsidR="00D80554" w:rsidRDefault="007C7453" w:rsidP="00D068C7">
            <w:pPr>
              <w:rPr>
                <w:b/>
              </w:rPr>
            </w:pPr>
            <w:r w:rsidRPr="00E77DD0">
              <w:rPr>
                <w:b/>
              </w:rPr>
              <w:t>Research questions/ hypotheses</w:t>
            </w:r>
            <w:r w:rsidR="00D068C7">
              <w:rPr>
                <w:b/>
              </w:rPr>
              <w:t xml:space="preserve"> </w:t>
            </w:r>
          </w:p>
          <w:p w14:paraId="38A3568D" w14:textId="77777777" w:rsidR="00434033" w:rsidRPr="00E77DD0" w:rsidRDefault="00434033" w:rsidP="00D068C7">
            <w:pPr>
              <w:rPr>
                <w:b/>
              </w:rPr>
            </w:pPr>
            <w:r w:rsidRPr="00D80554">
              <w:rPr>
                <w:b/>
                <w:color w:val="FF0000"/>
              </w:rPr>
              <w:t>(Chapter 6)</w:t>
            </w:r>
          </w:p>
        </w:tc>
        <w:tc>
          <w:tcPr>
            <w:tcW w:w="4917" w:type="dxa"/>
          </w:tcPr>
          <w:p w14:paraId="6D3C35C3" w14:textId="77777777" w:rsidR="007C7453" w:rsidRPr="00E77DD0" w:rsidRDefault="007C7453" w:rsidP="007C7453">
            <w:pPr>
              <w:numPr>
                <w:ilvl w:val="0"/>
                <w:numId w:val="4"/>
              </w:numPr>
            </w:pPr>
            <w:r w:rsidRPr="00E77DD0">
              <w:t xml:space="preserve">Are research questions/hypotheses clearly stated?  </w:t>
            </w:r>
          </w:p>
        </w:tc>
        <w:tc>
          <w:tcPr>
            <w:tcW w:w="1012" w:type="dxa"/>
          </w:tcPr>
          <w:p w14:paraId="39E7722D" w14:textId="77777777" w:rsidR="007C7453" w:rsidRPr="00E77DD0" w:rsidRDefault="007C7453" w:rsidP="008B7A02">
            <w:r w:rsidRPr="00E77DD0">
              <w:t>2</w:t>
            </w:r>
          </w:p>
        </w:tc>
        <w:tc>
          <w:tcPr>
            <w:tcW w:w="1098" w:type="dxa"/>
          </w:tcPr>
          <w:p w14:paraId="7F13F765" w14:textId="77777777" w:rsidR="007C7453" w:rsidRPr="00E77DD0" w:rsidRDefault="007C7453" w:rsidP="008B7A02"/>
        </w:tc>
      </w:tr>
      <w:tr w:rsidR="007C7453" w:rsidRPr="00E77DD0" w14:paraId="70C76F35" w14:textId="77777777" w:rsidTr="00C47E9F">
        <w:tc>
          <w:tcPr>
            <w:tcW w:w="2549" w:type="dxa"/>
          </w:tcPr>
          <w:p w14:paraId="6C5C2474" w14:textId="77777777" w:rsidR="007C7453" w:rsidRPr="00E77DD0" w:rsidRDefault="007C7453" w:rsidP="008B7A02">
            <w:r w:rsidRPr="00E77DD0">
              <w:rPr>
                <w:b/>
              </w:rPr>
              <w:t>Method</w:t>
            </w:r>
          </w:p>
          <w:p w14:paraId="25EF6915" w14:textId="77777777" w:rsidR="007C7453" w:rsidRDefault="00A74314" w:rsidP="008B7A02">
            <w:r w:rsidRPr="00E77DD0">
              <w:t>(</w:t>
            </w:r>
            <w:r w:rsidR="007C7453" w:rsidRPr="00E77DD0">
              <w:t>Research design</w:t>
            </w:r>
            <w:r w:rsidRPr="00E77DD0">
              <w:t>)</w:t>
            </w:r>
          </w:p>
          <w:p w14:paraId="6C9F16AE" w14:textId="77777777" w:rsidR="00DD16F3" w:rsidRDefault="00DD16F3" w:rsidP="008B7A02"/>
          <w:p w14:paraId="2E35F910" w14:textId="77777777" w:rsidR="00DD16F3" w:rsidRPr="00CF7B29" w:rsidRDefault="00DD16F3" w:rsidP="00434033">
            <w:pPr>
              <w:rPr>
                <w:b/>
                <w:color w:val="FF0000"/>
              </w:rPr>
            </w:pPr>
            <w:r w:rsidRPr="00CF7B29">
              <w:rPr>
                <w:b/>
                <w:color w:val="FF0000"/>
              </w:rPr>
              <w:t>(Chapter</w:t>
            </w:r>
            <w:r w:rsidR="00434033" w:rsidRPr="00CF7B29">
              <w:rPr>
                <w:b/>
                <w:color w:val="FF0000"/>
              </w:rPr>
              <w:t>s</w:t>
            </w:r>
            <w:r w:rsidRPr="00CF7B29">
              <w:rPr>
                <w:b/>
                <w:color w:val="FF0000"/>
              </w:rPr>
              <w:t xml:space="preserve"> </w:t>
            </w:r>
            <w:r w:rsidR="00434033" w:rsidRPr="00CF7B29">
              <w:rPr>
                <w:b/>
                <w:color w:val="FF0000"/>
              </w:rPr>
              <w:t>4/</w:t>
            </w:r>
            <w:r w:rsidRPr="00CF7B29">
              <w:rPr>
                <w:b/>
                <w:color w:val="FF0000"/>
              </w:rPr>
              <w:t>8</w:t>
            </w:r>
            <w:r w:rsidR="00434033" w:rsidRPr="00CF7B29">
              <w:rPr>
                <w:b/>
                <w:color w:val="FF0000"/>
              </w:rPr>
              <w:t>)</w:t>
            </w:r>
          </w:p>
        </w:tc>
        <w:tc>
          <w:tcPr>
            <w:tcW w:w="4917" w:type="dxa"/>
          </w:tcPr>
          <w:p w14:paraId="67A0AB5C" w14:textId="77777777" w:rsidR="007C7453" w:rsidRPr="00E77DD0" w:rsidRDefault="007C7453" w:rsidP="007C7453">
            <w:pPr>
              <w:numPr>
                <w:ilvl w:val="0"/>
                <w:numId w:val="5"/>
              </w:numPr>
            </w:pPr>
            <w:r w:rsidRPr="00E77DD0">
              <w:t>Are relevant variables defined operationally?</w:t>
            </w:r>
          </w:p>
          <w:p w14:paraId="19DACC61" w14:textId="77777777" w:rsidR="007C7453" w:rsidRPr="00E77DD0" w:rsidRDefault="007C7453" w:rsidP="007C7453">
            <w:pPr>
              <w:numPr>
                <w:ilvl w:val="0"/>
                <w:numId w:val="5"/>
              </w:numPr>
            </w:pPr>
            <w:r w:rsidRPr="00E77DD0">
              <w:t>Is the type of research design identified?</w:t>
            </w:r>
          </w:p>
          <w:p w14:paraId="79DF648D" w14:textId="77777777" w:rsidR="007C7453" w:rsidRPr="00E77DD0" w:rsidRDefault="007C7453" w:rsidP="007C7453">
            <w:pPr>
              <w:numPr>
                <w:ilvl w:val="0"/>
                <w:numId w:val="5"/>
              </w:numPr>
            </w:pPr>
            <w:r w:rsidRPr="00E77DD0">
              <w:t xml:space="preserve">Does the research design fit appropriately according to the variables studied and the purpose of the study? </w:t>
            </w:r>
          </w:p>
        </w:tc>
        <w:tc>
          <w:tcPr>
            <w:tcW w:w="1012" w:type="dxa"/>
          </w:tcPr>
          <w:p w14:paraId="0A2161B9" w14:textId="77777777" w:rsidR="007C7453" w:rsidRPr="00E77DD0" w:rsidRDefault="007C7453" w:rsidP="008B7A02">
            <w:r w:rsidRPr="00E77DD0">
              <w:t>6</w:t>
            </w:r>
          </w:p>
        </w:tc>
        <w:tc>
          <w:tcPr>
            <w:tcW w:w="1098" w:type="dxa"/>
          </w:tcPr>
          <w:p w14:paraId="3DAEAA48" w14:textId="77777777" w:rsidR="007C7453" w:rsidRPr="00E77DD0" w:rsidRDefault="007C7453" w:rsidP="008B7A02"/>
        </w:tc>
      </w:tr>
      <w:tr w:rsidR="007C7453" w:rsidRPr="00E77DD0" w14:paraId="731419E2" w14:textId="77777777" w:rsidTr="00D068C7">
        <w:trPr>
          <w:trHeight w:val="3203"/>
        </w:trPr>
        <w:tc>
          <w:tcPr>
            <w:tcW w:w="2549" w:type="dxa"/>
          </w:tcPr>
          <w:p w14:paraId="2E024967" w14:textId="77777777" w:rsidR="007C7453" w:rsidRDefault="00A74314" w:rsidP="008B7A02">
            <w:pPr>
              <w:rPr>
                <w:b/>
              </w:rPr>
            </w:pPr>
            <w:r w:rsidRPr="00E77DD0">
              <w:rPr>
                <w:b/>
              </w:rPr>
              <w:t>Population and s</w:t>
            </w:r>
            <w:r w:rsidR="007C7453" w:rsidRPr="00E77DD0">
              <w:rPr>
                <w:b/>
              </w:rPr>
              <w:t>ample</w:t>
            </w:r>
          </w:p>
          <w:p w14:paraId="28C6C5B8" w14:textId="77777777" w:rsidR="00434033" w:rsidRDefault="00434033" w:rsidP="008B7A02">
            <w:pPr>
              <w:rPr>
                <w:b/>
              </w:rPr>
            </w:pPr>
          </w:p>
          <w:p w14:paraId="6C9BDA64" w14:textId="77777777" w:rsidR="00434033" w:rsidRPr="00CF7B29" w:rsidRDefault="00434033" w:rsidP="00434033">
            <w:pPr>
              <w:rPr>
                <w:b/>
                <w:color w:val="FF0000"/>
              </w:rPr>
            </w:pPr>
            <w:r w:rsidRPr="00CF7B29">
              <w:rPr>
                <w:b/>
                <w:color w:val="FF0000"/>
              </w:rPr>
              <w:t>(Chapter 7)</w:t>
            </w:r>
          </w:p>
        </w:tc>
        <w:tc>
          <w:tcPr>
            <w:tcW w:w="4917" w:type="dxa"/>
          </w:tcPr>
          <w:p w14:paraId="32161129" w14:textId="77777777" w:rsidR="007C7453" w:rsidRPr="00E77DD0" w:rsidRDefault="007C7453" w:rsidP="007C7453">
            <w:pPr>
              <w:numPr>
                <w:ilvl w:val="0"/>
                <w:numId w:val="6"/>
              </w:numPr>
            </w:pPr>
            <w:r w:rsidRPr="00E77DD0">
              <w:t>Are the target and accessible populations described clearly?</w:t>
            </w:r>
          </w:p>
          <w:p w14:paraId="139D1BDA" w14:textId="77777777" w:rsidR="007C7453" w:rsidRPr="00E77DD0" w:rsidRDefault="007C7453" w:rsidP="007C7453">
            <w:pPr>
              <w:numPr>
                <w:ilvl w:val="0"/>
                <w:numId w:val="6"/>
              </w:numPr>
            </w:pPr>
            <w:r w:rsidRPr="00E77DD0">
              <w:t xml:space="preserve">Was the method of choosing the sample (probability versus nonprobability) appropriate? </w:t>
            </w:r>
          </w:p>
          <w:p w14:paraId="0D423864" w14:textId="77777777" w:rsidR="007C7453" w:rsidRPr="00E77DD0" w:rsidRDefault="007C7453" w:rsidP="007C7453">
            <w:pPr>
              <w:numPr>
                <w:ilvl w:val="0"/>
                <w:numId w:val="6"/>
              </w:numPr>
            </w:pPr>
            <w:r w:rsidRPr="00E77DD0">
              <w:t>Were inclusion and exclusion criteria used to select subjects for the study?</w:t>
            </w:r>
          </w:p>
          <w:p w14:paraId="4079FEAA" w14:textId="77777777" w:rsidR="007C7453" w:rsidRPr="00E77DD0" w:rsidRDefault="007C7453" w:rsidP="007C7453">
            <w:pPr>
              <w:numPr>
                <w:ilvl w:val="0"/>
                <w:numId w:val="6"/>
              </w:numPr>
            </w:pPr>
            <w:r w:rsidRPr="00E77DD0">
              <w:t>Based on the sampling procedures, were there any threats to exte</w:t>
            </w:r>
            <w:r w:rsidR="000C16CE">
              <w:t xml:space="preserve">rnal validity (generalizability </w:t>
            </w:r>
            <w:r w:rsidRPr="00E77DD0">
              <w:t>of findings)? If so, does the author acknowledge these threats?</w:t>
            </w:r>
          </w:p>
        </w:tc>
        <w:tc>
          <w:tcPr>
            <w:tcW w:w="1012" w:type="dxa"/>
          </w:tcPr>
          <w:p w14:paraId="232B8B4A" w14:textId="77777777" w:rsidR="007C7453" w:rsidRPr="00E77DD0" w:rsidRDefault="007C7453" w:rsidP="008B7A02">
            <w:r w:rsidRPr="00E77DD0">
              <w:t>8</w:t>
            </w:r>
          </w:p>
        </w:tc>
        <w:tc>
          <w:tcPr>
            <w:tcW w:w="1098" w:type="dxa"/>
          </w:tcPr>
          <w:p w14:paraId="588B4CF4" w14:textId="77777777" w:rsidR="007C7453" w:rsidRPr="00E77DD0" w:rsidRDefault="007C7453" w:rsidP="008B7A02"/>
        </w:tc>
      </w:tr>
      <w:tr w:rsidR="007C7453" w:rsidRPr="00E77DD0" w14:paraId="33428CD6" w14:textId="77777777" w:rsidTr="00C47E9F">
        <w:tc>
          <w:tcPr>
            <w:tcW w:w="2549" w:type="dxa"/>
          </w:tcPr>
          <w:p w14:paraId="6531ECDC" w14:textId="77777777" w:rsidR="007C7453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lastRenderedPageBreak/>
              <w:t>Data collection and measurement</w:t>
            </w:r>
          </w:p>
          <w:p w14:paraId="47589434" w14:textId="77777777" w:rsidR="002715EC" w:rsidRDefault="002715EC" w:rsidP="008B7A02">
            <w:pPr>
              <w:rPr>
                <w:b/>
              </w:rPr>
            </w:pPr>
          </w:p>
          <w:p w14:paraId="2C3A7864" w14:textId="77777777" w:rsidR="002715EC" w:rsidRPr="00CF7B29" w:rsidRDefault="002715EC" w:rsidP="002715EC">
            <w:pPr>
              <w:rPr>
                <w:b/>
                <w:color w:val="FF0000"/>
              </w:rPr>
            </w:pPr>
            <w:r w:rsidRPr="00CF7B29">
              <w:rPr>
                <w:b/>
                <w:color w:val="FF0000"/>
              </w:rPr>
              <w:t>(Chapter</w:t>
            </w:r>
            <w:r w:rsidR="00825506" w:rsidRPr="00CF7B29">
              <w:rPr>
                <w:b/>
                <w:color w:val="FF0000"/>
              </w:rPr>
              <w:t>s</w:t>
            </w:r>
            <w:r w:rsidRPr="00CF7B29">
              <w:rPr>
                <w:b/>
                <w:color w:val="FF0000"/>
              </w:rPr>
              <w:t xml:space="preserve"> 10</w:t>
            </w:r>
            <w:r w:rsidR="00825506" w:rsidRPr="00CF7B29">
              <w:rPr>
                <w:b/>
                <w:color w:val="FF0000"/>
              </w:rPr>
              <w:t>/11</w:t>
            </w:r>
            <w:r w:rsidRPr="00CF7B29">
              <w:rPr>
                <w:b/>
                <w:color w:val="FF0000"/>
              </w:rPr>
              <w:t>)</w:t>
            </w:r>
          </w:p>
        </w:tc>
        <w:tc>
          <w:tcPr>
            <w:tcW w:w="4917" w:type="dxa"/>
          </w:tcPr>
          <w:p w14:paraId="5A296493" w14:textId="77777777" w:rsidR="007C7453" w:rsidRPr="00E77DD0" w:rsidRDefault="007C7453" w:rsidP="007C7453">
            <w:pPr>
              <w:numPr>
                <w:ilvl w:val="0"/>
                <w:numId w:val="7"/>
              </w:numPr>
            </w:pPr>
            <w:r w:rsidRPr="00E77DD0">
              <w:t>Are the steps in collecting data described clearly and concisely?</w:t>
            </w:r>
          </w:p>
          <w:p w14:paraId="010449DA" w14:textId="77777777" w:rsidR="007C7453" w:rsidRPr="00E77DD0" w:rsidRDefault="007C7453" w:rsidP="007C7453">
            <w:pPr>
              <w:numPr>
                <w:ilvl w:val="0"/>
                <w:numId w:val="7"/>
              </w:numPr>
            </w:pPr>
            <w:r w:rsidRPr="00E77DD0">
              <w:t>Are the instruments/scales used to collect data appropriate for the problem and method?</w:t>
            </w:r>
          </w:p>
          <w:p w14:paraId="1C91D9A2" w14:textId="77777777" w:rsidR="007C7453" w:rsidRPr="00E77DD0" w:rsidRDefault="007C7453" w:rsidP="007C7453">
            <w:pPr>
              <w:numPr>
                <w:ilvl w:val="0"/>
                <w:numId w:val="7"/>
              </w:numPr>
            </w:pPr>
            <w:r w:rsidRPr="00E77DD0">
              <w:t>Are the instruments/scales reliable and valid?</w:t>
            </w:r>
          </w:p>
          <w:p w14:paraId="2256E07D" w14:textId="77777777" w:rsidR="007C7453" w:rsidRPr="00E77DD0" w:rsidRDefault="007C7453" w:rsidP="007C7453">
            <w:pPr>
              <w:numPr>
                <w:ilvl w:val="0"/>
                <w:numId w:val="7"/>
              </w:numPr>
            </w:pPr>
            <w:r w:rsidRPr="00E77DD0">
              <w:t>Are the means of establishing reliability/validity discussed?</w:t>
            </w:r>
          </w:p>
          <w:p w14:paraId="79EEE912" w14:textId="77777777" w:rsidR="007C7453" w:rsidRPr="00E77DD0" w:rsidRDefault="007C7453" w:rsidP="007C7453">
            <w:pPr>
              <w:numPr>
                <w:ilvl w:val="0"/>
                <w:numId w:val="7"/>
              </w:numPr>
            </w:pPr>
            <w:r w:rsidRPr="00E77DD0">
              <w:t xml:space="preserve">Is each instrument described as to how it was scored? Range of possible scores? What does a high/low score mean? </w:t>
            </w:r>
          </w:p>
        </w:tc>
        <w:tc>
          <w:tcPr>
            <w:tcW w:w="1012" w:type="dxa"/>
          </w:tcPr>
          <w:p w14:paraId="5D704EF0" w14:textId="77777777" w:rsidR="007C7453" w:rsidRPr="00E77DD0" w:rsidRDefault="00291114" w:rsidP="008B7A02">
            <w:r>
              <w:t>10</w:t>
            </w:r>
          </w:p>
        </w:tc>
        <w:tc>
          <w:tcPr>
            <w:tcW w:w="1098" w:type="dxa"/>
          </w:tcPr>
          <w:p w14:paraId="389124EE" w14:textId="77777777" w:rsidR="007C7453" w:rsidRPr="00E77DD0" w:rsidRDefault="007C7453" w:rsidP="008B7A02"/>
        </w:tc>
      </w:tr>
      <w:tr w:rsidR="007C7453" w:rsidRPr="00E77DD0" w14:paraId="184E0527" w14:textId="77777777" w:rsidTr="00C47E9F">
        <w:tc>
          <w:tcPr>
            <w:tcW w:w="2549" w:type="dxa"/>
          </w:tcPr>
          <w:p w14:paraId="1B21C76F" w14:textId="77777777" w:rsidR="007C7453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t>Human Subjects</w:t>
            </w:r>
          </w:p>
          <w:p w14:paraId="79ECB10E" w14:textId="77777777" w:rsidR="002715EC" w:rsidRDefault="002715EC" w:rsidP="008B7A02">
            <w:pPr>
              <w:rPr>
                <w:b/>
              </w:rPr>
            </w:pPr>
          </w:p>
          <w:p w14:paraId="08516E16" w14:textId="77777777" w:rsidR="002715EC" w:rsidRPr="00CF7B29" w:rsidRDefault="002715EC" w:rsidP="002715EC">
            <w:pPr>
              <w:rPr>
                <w:b/>
                <w:color w:val="FF0000"/>
              </w:rPr>
            </w:pPr>
            <w:r w:rsidRPr="00CF7B29">
              <w:rPr>
                <w:b/>
                <w:color w:val="FF0000"/>
              </w:rPr>
              <w:t>(Chapter 2)</w:t>
            </w:r>
          </w:p>
        </w:tc>
        <w:tc>
          <w:tcPr>
            <w:tcW w:w="4917" w:type="dxa"/>
          </w:tcPr>
          <w:p w14:paraId="36F8E92E" w14:textId="77777777" w:rsidR="007C7453" w:rsidRPr="00E77DD0" w:rsidRDefault="007C7453" w:rsidP="007C7453">
            <w:pPr>
              <w:numPr>
                <w:ilvl w:val="0"/>
                <w:numId w:val="8"/>
              </w:numPr>
            </w:pPr>
            <w:r w:rsidRPr="00E77DD0">
              <w:t>Is evidence of human subject review and approval discussed</w:t>
            </w:r>
            <w:r w:rsidR="002715EC">
              <w:t xml:space="preserve"> (Institutional Review Board [IRB])</w:t>
            </w:r>
            <w:r w:rsidRPr="00E77DD0">
              <w:t>?</w:t>
            </w:r>
          </w:p>
          <w:p w14:paraId="0616637B" w14:textId="77777777" w:rsidR="007C7453" w:rsidRPr="00E77DD0" w:rsidRDefault="007C7453" w:rsidP="007C7453">
            <w:pPr>
              <w:numPr>
                <w:ilvl w:val="0"/>
                <w:numId w:val="8"/>
              </w:numPr>
            </w:pPr>
            <w:r w:rsidRPr="00E77DD0">
              <w:t>Are issues of subject anonymity or confidentiality addressed?</w:t>
            </w:r>
          </w:p>
        </w:tc>
        <w:tc>
          <w:tcPr>
            <w:tcW w:w="1012" w:type="dxa"/>
          </w:tcPr>
          <w:p w14:paraId="23F30A07" w14:textId="77777777" w:rsidR="007C7453" w:rsidRPr="00E77DD0" w:rsidRDefault="007C7453" w:rsidP="008B7A02">
            <w:r w:rsidRPr="00E77DD0">
              <w:t>4</w:t>
            </w:r>
          </w:p>
        </w:tc>
        <w:tc>
          <w:tcPr>
            <w:tcW w:w="1098" w:type="dxa"/>
          </w:tcPr>
          <w:p w14:paraId="3DD465B1" w14:textId="77777777" w:rsidR="007C7453" w:rsidRPr="00E77DD0" w:rsidRDefault="007C7453" w:rsidP="008B7A02"/>
        </w:tc>
      </w:tr>
      <w:tr w:rsidR="007C7453" w:rsidRPr="00E77DD0" w14:paraId="5BD59DA9" w14:textId="77777777" w:rsidTr="00C47E9F">
        <w:tc>
          <w:tcPr>
            <w:tcW w:w="2549" w:type="dxa"/>
          </w:tcPr>
          <w:p w14:paraId="04287872" w14:textId="77777777" w:rsidR="007C7453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t>Data analysis</w:t>
            </w:r>
          </w:p>
          <w:p w14:paraId="1FA167A3" w14:textId="77777777" w:rsidR="00825506" w:rsidRDefault="00825506" w:rsidP="008B7A02">
            <w:pPr>
              <w:rPr>
                <w:b/>
              </w:rPr>
            </w:pPr>
          </w:p>
          <w:p w14:paraId="0E1190DD" w14:textId="77777777" w:rsidR="00825506" w:rsidRPr="00CF7B29" w:rsidRDefault="00825506" w:rsidP="00825506">
            <w:pPr>
              <w:rPr>
                <w:b/>
                <w:color w:val="FF0000"/>
              </w:rPr>
            </w:pPr>
            <w:r w:rsidRPr="00CF7B29">
              <w:rPr>
                <w:b/>
                <w:color w:val="FF0000"/>
              </w:rPr>
              <w:t>(Chapter 12)</w:t>
            </w:r>
          </w:p>
        </w:tc>
        <w:tc>
          <w:tcPr>
            <w:tcW w:w="4917" w:type="dxa"/>
          </w:tcPr>
          <w:p w14:paraId="52EF2E0C" w14:textId="77777777" w:rsidR="007C7453" w:rsidRPr="00E77DD0" w:rsidRDefault="007C7453" w:rsidP="007C7453">
            <w:pPr>
              <w:numPr>
                <w:ilvl w:val="0"/>
                <w:numId w:val="12"/>
              </w:numPr>
            </w:pPr>
            <w:r w:rsidRPr="00E77DD0">
              <w:t>Is the choice of statistical procedures appropriate for the methodology proposed?</w:t>
            </w:r>
          </w:p>
        </w:tc>
        <w:tc>
          <w:tcPr>
            <w:tcW w:w="1012" w:type="dxa"/>
          </w:tcPr>
          <w:p w14:paraId="3CC6724E" w14:textId="77777777" w:rsidR="007C7453" w:rsidRPr="00E77DD0" w:rsidRDefault="007C7453" w:rsidP="008B7A02">
            <w:r w:rsidRPr="00E77DD0">
              <w:t>4</w:t>
            </w:r>
          </w:p>
        </w:tc>
        <w:tc>
          <w:tcPr>
            <w:tcW w:w="1098" w:type="dxa"/>
          </w:tcPr>
          <w:p w14:paraId="241BDC0D" w14:textId="77777777" w:rsidR="007C7453" w:rsidRPr="00E77DD0" w:rsidRDefault="007C7453" w:rsidP="008B7A02"/>
        </w:tc>
      </w:tr>
      <w:tr w:rsidR="007C7453" w:rsidRPr="00E77DD0" w14:paraId="3FF44723" w14:textId="77777777" w:rsidTr="00C47E9F">
        <w:tc>
          <w:tcPr>
            <w:tcW w:w="2549" w:type="dxa"/>
          </w:tcPr>
          <w:p w14:paraId="2D0E4C6A" w14:textId="77777777" w:rsidR="007C7453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t>Findings/results</w:t>
            </w:r>
          </w:p>
          <w:p w14:paraId="18964731" w14:textId="77777777" w:rsidR="00825506" w:rsidRDefault="00825506" w:rsidP="008B7A02">
            <w:pPr>
              <w:rPr>
                <w:b/>
              </w:rPr>
            </w:pPr>
          </w:p>
          <w:p w14:paraId="5835DD9E" w14:textId="77777777" w:rsidR="00825506" w:rsidRPr="00CF7B29" w:rsidRDefault="00825506" w:rsidP="00825506">
            <w:pPr>
              <w:rPr>
                <w:b/>
                <w:color w:val="FF0000"/>
              </w:rPr>
            </w:pPr>
            <w:r w:rsidRPr="00CF7B29">
              <w:rPr>
                <w:b/>
                <w:color w:val="FF0000"/>
              </w:rPr>
              <w:t>(Chapter 13)</w:t>
            </w:r>
          </w:p>
        </w:tc>
        <w:tc>
          <w:tcPr>
            <w:tcW w:w="4917" w:type="dxa"/>
          </w:tcPr>
          <w:p w14:paraId="2583E6CB" w14:textId="77777777" w:rsidR="007C7453" w:rsidRPr="00E77DD0" w:rsidRDefault="007C7453" w:rsidP="007C7453">
            <w:pPr>
              <w:numPr>
                <w:ilvl w:val="0"/>
                <w:numId w:val="9"/>
              </w:numPr>
            </w:pPr>
            <w:r w:rsidRPr="00E77DD0">
              <w:t>Are the characteristics of the sample described?</w:t>
            </w:r>
          </w:p>
          <w:p w14:paraId="5039BEE7" w14:textId="77777777" w:rsidR="007C7453" w:rsidRPr="00E77DD0" w:rsidRDefault="007C7453" w:rsidP="007C7453">
            <w:pPr>
              <w:numPr>
                <w:ilvl w:val="0"/>
                <w:numId w:val="9"/>
              </w:numPr>
            </w:pPr>
            <w:r w:rsidRPr="00E77DD0">
              <w:t>Are the research questions/hypotheses answered separately?</w:t>
            </w:r>
          </w:p>
          <w:p w14:paraId="525D96DB" w14:textId="77777777" w:rsidR="007C7453" w:rsidRPr="00E77DD0" w:rsidRDefault="007C7453" w:rsidP="007C7453">
            <w:pPr>
              <w:numPr>
                <w:ilvl w:val="0"/>
                <w:numId w:val="9"/>
              </w:numPr>
            </w:pPr>
            <w:r w:rsidRPr="00E77DD0">
              <w:t>Do the results, limited to data, reflect the research questions/hypotheses?</w:t>
            </w:r>
          </w:p>
          <w:p w14:paraId="6B7141D2" w14:textId="77777777" w:rsidR="007C7453" w:rsidRPr="00E77DD0" w:rsidRDefault="007C7453" w:rsidP="007C7453">
            <w:pPr>
              <w:numPr>
                <w:ilvl w:val="0"/>
                <w:numId w:val="9"/>
              </w:numPr>
            </w:pPr>
            <w:r w:rsidRPr="00E77DD0">
              <w:t xml:space="preserve">Are generalizations made that are not warranted </w:t>
            </w:r>
            <w:r w:rsidR="009950C1" w:rsidRPr="00E77DD0">
              <w:t>based on</w:t>
            </w:r>
            <w:r w:rsidRPr="00E77DD0">
              <w:t xml:space="preserve"> the sample used?</w:t>
            </w:r>
          </w:p>
          <w:p w14:paraId="72F71590" w14:textId="77777777" w:rsidR="007C7453" w:rsidRPr="00E77DD0" w:rsidRDefault="007C7453" w:rsidP="007C7453">
            <w:pPr>
              <w:numPr>
                <w:ilvl w:val="0"/>
                <w:numId w:val="9"/>
              </w:numPr>
            </w:pPr>
            <w:r w:rsidRPr="00E77DD0">
              <w:t>Are tables, charts and/or graphs used to present data? If so, are they labeled clearly and discussed in the text?</w:t>
            </w:r>
          </w:p>
        </w:tc>
        <w:tc>
          <w:tcPr>
            <w:tcW w:w="1012" w:type="dxa"/>
          </w:tcPr>
          <w:p w14:paraId="0C033452" w14:textId="77777777" w:rsidR="007C7453" w:rsidRPr="00E77DD0" w:rsidRDefault="00291114" w:rsidP="008B7A02">
            <w:r>
              <w:t>10</w:t>
            </w:r>
          </w:p>
        </w:tc>
        <w:tc>
          <w:tcPr>
            <w:tcW w:w="1098" w:type="dxa"/>
          </w:tcPr>
          <w:p w14:paraId="71FADCC4" w14:textId="77777777" w:rsidR="007C7453" w:rsidRPr="00E77DD0" w:rsidRDefault="007C7453" w:rsidP="008B7A02"/>
        </w:tc>
      </w:tr>
      <w:tr w:rsidR="007C7453" w:rsidRPr="00E77DD0" w14:paraId="1A0D4850" w14:textId="77777777" w:rsidTr="00C47E9F">
        <w:tc>
          <w:tcPr>
            <w:tcW w:w="2549" w:type="dxa"/>
          </w:tcPr>
          <w:p w14:paraId="1959CDFA" w14:textId="77777777" w:rsidR="007C7453" w:rsidRPr="00E77DD0" w:rsidRDefault="007C7453" w:rsidP="008B7A02">
            <w:r w:rsidRPr="00E77DD0">
              <w:rPr>
                <w:b/>
              </w:rPr>
              <w:t>Discussion</w:t>
            </w:r>
            <w:r w:rsidRPr="00E77DD0">
              <w:t xml:space="preserve"> </w:t>
            </w:r>
          </w:p>
          <w:p w14:paraId="253FB581" w14:textId="77777777" w:rsidR="007C7453" w:rsidRDefault="00A74314" w:rsidP="008B7A02">
            <w:r w:rsidRPr="00E77DD0">
              <w:t>(</w:t>
            </w:r>
            <w:r w:rsidR="007C7453" w:rsidRPr="00E77DD0">
              <w:t>Interpretation of the findings</w:t>
            </w:r>
            <w:r w:rsidRPr="00E77DD0">
              <w:t>)</w:t>
            </w:r>
          </w:p>
          <w:p w14:paraId="1822ECDC" w14:textId="77777777" w:rsidR="00825506" w:rsidRDefault="00825506" w:rsidP="008B7A02"/>
          <w:p w14:paraId="0EE562FB" w14:textId="77777777" w:rsidR="00825506" w:rsidRPr="00CF7B29" w:rsidRDefault="00825506" w:rsidP="008B7A02">
            <w:pPr>
              <w:rPr>
                <w:b/>
                <w:color w:val="FF0000"/>
              </w:rPr>
            </w:pPr>
            <w:r w:rsidRPr="00CF7B29">
              <w:rPr>
                <w:b/>
                <w:color w:val="FF0000"/>
              </w:rPr>
              <w:t>(Chapter 13)</w:t>
            </w:r>
          </w:p>
        </w:tc>
        <w:tc>
          <w:tcPr>
            <w:tcW w:w="4917" w:type="dxa"/>
          </w:tcPr>
          <w:p w14:paraId="1112ED5C" w14:textId="77777777" w:rsidR="007C7453" w:rsidRPr="00E77DD0" w:rsidRDefault="007C7453" w:rsidP="007C7453">
            <w:pPr>
              <w:numPr>
                <w:ilvl w:val="0"/>
                <w:numId w:val="10"/>
              </w:numPr>
            </w:pPr>
            <w:r w:rsidRPr="00E77DD0">
              <w:t>Are limitations of the study described?</w:t>
            </w:r>
          </w:p>
          <w:p w14:paraId="1E28A26A" w14:textId="77777777" w:rsidR="007C7453" w:rsidRPr="00E77DD0" w:rsidRDefault="007C7453" w:rsidP="007C7453">
            <w:pPr>
              <w:numPr>
                <w:ilvl w:val="0"/>
                <w:numId w:val="10"/>
              </w:numPr>
            </w:pPr>
            <w:r w:rsidRPr="00E77DD0">
              <w:t>Does the researcher relate findings to the problem and purpose of the study?</w:t>
            </w:r>
          </w:p>
          <w:p w14:paraId="17EB74A2" w14:textId="77777777" w:rsidR="007C7453" w:rsidRPr="00E77DD0" w:rsidRDefault="007C7453" w:rsidP="007C7453">
            <w:pPr>
              <w:numPr>
                <w:ilvl w:val="0"/>
                <w:numId w:val="10"/>
              </w:numPr>
            </w:pPr>
            <w:r w:rsidRPr="00E77DD0">
              <w:t>Does the researcher state whether study results support or refute previous studies?</w:t>
            </w:r>
          </w:p>
          <w:p w14:paraId="3EE62033" w14:textId="77777777" w:rsidR="007C7453" w:rsidRPr="00E77DD0" w:rsidRDefault="007C7453" w:rsidP="007C7453">
            <w:pPr>
              <w:numPr>
                <w:ilvl w:val="0"/>
                <w:numId w:val="10"/>
              </w:numPr>
            </w:pPr>
            <w:r w:rsidRPr="00E77DD0">
              <w:t>Are there any unexpected (serendipitous) findings?</w:t>
            </w:r>
          </w:p>
        </w:tc>
        <w:tc>
          <w:tcPr>
            <w:tcW w:w="1012" w:type="dxa"/>
          </w:tcPr>
          <w:p w14:paraId="1D6E2AF5" w14:textId="77777777" w:rsidR="007C7453" w:rsidRPr="00E77DD0" w:rsidRDefault="007C7453" w:rsidP="008B7A02">
            <w:r w:rsidRPr="00E77DD0">
              <w:t>8</w:t>
            </w:r>
          </w:p>
        </w:tc>
        <w:tc>
          <w:tcPr>
            <w:tcW w:w="1098" w:type="dxa"/>
          </w:tcPr>
          <w:p w14:paraId="2672B818" w14:textId="77777777" w:rsidR="007C7453" w:rsidRPr="00E77DD0" w:rsidRDefault="007C7453" w:rsidP="008B7A02"/>
        </w:tc>
      </w:tr>
    </w:tbl>
    <w:p w14:paraId="0A9BE581" w14:textId="77777777" w:rsidR="00E77DD0" w:rsidRDefault="00E77DD0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4"/>
        <w:gridCol w:w="4832"/>
        <w:gridCol w:w="986"/>
        <w:gridCol w:w="1028"/>
      </w:tblGrid>
      <w:tr w:rsidR="007C7453" w:rsidRPr="00E77DD0" w14:paraId="1E384290" w14:textId="77777777" w:rsidTr="00C47E9F">
        <w:tc>
          <w:tcPr>
            <w:tcW w:w="2538" w:type="dxa"/>
          </w:tcPr>
          <w:p w14:paraId="19C0416F" w14:textId="77777777" w:rsidR="007C7453" w:rsidRPr="00E77DD0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lastRenderedPageBreak/>
              <w:t>Implications/</w:t>
            </w:r>
          </w:p>
          <w:p w14:paraId="7F9B024E" w14:textId="77777777" w:rsidR="007C7453" w:rsidRDefault="00825506" w:rsidP="008B7A02">
            <w:pPr>
              <w:rPr>
                <w:b/>
              </w:rPr>
            </w:pPr>
            <w:r w:rsidRPr="00E77DD0">
              <w:rPr>
                <w:b/>
              </w:rPr>
              <w:t>R</w:t>
            </w:r>
            <w:r w:rsidR="007C7453" w:rsidRPr="00E77DD0">
              <w:rPr>
                <w:b/>
              </w:rPr>
              <w:t>ecommendations</w:t>
            </w:r>
          </w:p>
          <w:p w14:paraId="78B4795F" w14:textId="77777777" w:rsidR="00825506" w:rsidRDefault="00825506" w:rsidP="008B7A02">
            <w:pPr>
              <w:rPr>
                <w:b/>
              </w:rPr>
            </w:pPr>
          </w:p>
          <w:p w14:paraId="3EA12846" w14:textId="77777777" w:rsidR="00825506" w:rsidRPr="00CF7B29" w:rsidRDefault="00825506" w:rsidP="008B7A02">
            <w:pPr>
              <w:rPr>
                <w:b/>
                <w:color w:val="FF0000"/>
              </w:rPr>
            </w:pPr>
            <w:r w:rsidRPr="00CF7B29">
              <w:rPr>
                <w:b/>
                <w:color w:val="FF0000"/>
              </w:rPr>
              <w:t>(Chapter 13)</w:t>
            </w:r>
          </w:p>
        </w:tc>
        <w:tc>
          <w:tcPr>
            <w:tcW w:w="4919" w:type="dxa"/>
          </w:tcPr>
          <w:p w14:paraId="4792DB86" w14:textId="77777777" w:rsidR="007C7453" w:rsidRPr="00E77DD0" w:rsidRDefault="007C7453" w:rsidP="007C7453">
            <w:pPr>
              <w:numPr>
                <w:ilvl w:val="0"/>
                <w:numId w:val="11"/>
              </w:numPr>
            </w:pPr>
            <w:r w:rsidRPr="00E77DD0">
              <w:t>Are generalizations made beyond the sample identified in the study?</w:t>
            </w:r>
          </w:p>
          <w:p w14:paraId="67FC7234" w14:textId="77777777" w:rsidR="007C7453" w:rsidRPr="00E77DD0" w:rsidRDefault="007C7453" w:rsidP="007C7453">
            <w:pPr>
              <w:numPr>
                <w:ilvl w:val="0"/>
                <w:numId w:val="11"/>
              </w:numPr>
            </w:pPr>
            <w:r w:rsidRPr="00E77DD0">
              <w:t>Are suggestions/recommendations made by the researcher for nursing practice, education and/or research?</w:t>
            </w:r>
          </w:p>
          <w:p w14:paraId="5AB61C84" w14:textId="77777777" w:rsidR="007C7453" w:rsidRPr="00E77DD0" w:rsidRDefault="007C7453" w:rsidP="007C7453">
            <w:pPr>
              <w:numPr>
                <w:ilvl w:val="0"/>
                <w:numId w:val="11"/>
              </w:numPr>
            </w:pPr>
            <w:r w:rsidRPr="00E77DD0">
              <w:t>Are suggestions/recommendations based on the findings of this study?</w:t>
            </w:r>
          </w:p>
        </w:tc>
        <w:tc>
          <w:tcPr>
            <w:tcW w:w="1021" w:type="dxa"/>
          </w:tcPr>
          <w:p w14:paraId="1770D5D0" w14:textId="77777777" w:rsidR="007C7453" w:rsidRPr="00F747A1" w:rsidRDefault="00102507" w:rsidP="008B7A02">
            <w:r w:rsidRPr="00F747A1">
              <w:t>3</w:t>
            </w:r>
          </w:p>
        </w:tc>
        <w:tc>
          <w:tcPr>
            <w:tcW w:w="1098" w:type="dxa"/>
          </w:tcPr>
          <w:p w14:paraId="5EC74894" w14:textId="77777777" w:rsidR="007C7453" w:rsidRPr="00E77DD0" w:rsidRDefault="007C7453" w:rsidP="008B7A02"/>
        </w:tc>
      </w:tr>
      <w:tr w:rsidR="007C7453" w:rsidRPr="00E77DD0" w14:paraId="2F9F25DE" w14:textId="77777777" w:rsidTr="00C47E9F">
        <w:tc>
          <w:tcPr>
            <w:tcW w:w="2538" w:type="dxa"/>
          </w:tcPr>
          <w:p w14:paraId="6F5E5E42" w14:textId="77777777" w:rsidR="007C7453" w:rsidRPr="00E77DD0" w:rsidRDefault="007C7453" w:rsidP="008B7A02">
            <w:pPr>
              <w:rPr>
                <w:b/>
              </w:rPr>
            </w:pPr>
            <w:r w:rsidRPr="00E77DD0">
              <w:rPr>
                <w:b/>
              </w:rPr>
              <w:t>Summary Assessment</w:t>
            </w:r>
          </w:p>
        </w:tc>
        <w:tc>
          <w:tcPr>
            <w:tcW w:w="4919" w:type="dxa"/>
          </w:tcPr>
          <w:p w14:paraId="125302EA" w14:textId="77777777" w:rsidR="007C7453" w:rsidRPr="00E77DD0" w:rsidRDefault="007C7453" w:rsidP="007C7453">
            <w:pPr>
              <w:numPr>
                <w:ilvl w:val="0"/>
                <w:numId w:val="11"/>
              </w:numPr>
            </w:pPr>
            <w:r w:rsidRPr="00E77DD0">
              <w:t>Were you able to understand the study?  Was the report written in a manner that makes the findings accessible to practicing nurses?</w:t>
            </w:r>
          </w:p>
          <w:p w14:paraId="15A38515" w14:textId="77777777" w:rsidR="007C7453" w:rsidRPr="00E77DD0" w:rsidRDefault="007C7453" w:rsidP="007C7453">
            <w:pPr>
              <w:numPr>
                <w:ilvl w:val="0"/>
                <w:numId w:val="11"/>
              </w:numPr>
            </w:pPr>
            <w:r w:rsidRPr="00E77DD0">
              <w:t xml:space="preserve">Does the study contribute any meaningful evidence that can be used in nursing practice or that is useful to the nursing discipline?  </w:t>
            </w:r>
          </w:p>
        </w:tc>
        <w:tc>
          <w:tcPr>
            <w:tcW w:w="1021" w:type="dxa"/>
          </w:tcPr>
          <w:p w14:paraId="3D352157" w14:textId="77777777" w:rsidR="007C7453" w:rsidRPr="00F747A1" w:rsidRDefault="00102507" w:rsidP="008B7A02">
            <w:r w:rsidRPr="00F747A1">
              <w:t>2</w:t>
            </w:r>
          </w:p>
        </w:tc>
        <w:tc>
          <w:tcPr>
            <w:tcW w:w="1098" w:type="dxa"/>
          </w:tcPr>
          <w:p w14:paraId="3A4CCE9D" w14:textId="77777777" w:rsidR="007C7453" w:rsidRPr="00E77DD0" w:rsidRDefault="007C7453" w:rsidP="008B7A02"/>
        </w:tc>
      </w:tr>
      <w:tr w:rsidR="007C7453" w:rsidRPr="00E77DD0" w14:paraId="0DEF0123" w14:textId="77777777" w:rsidTr="00C47E9F">
        <w:tc>
          <w:tcPr>
            <w:tcW w:w="2538" w:type="dxa"/>
          </w:tcPr>
          <w:p w14:paraId="077C7E68" w14:textId="77777777" w:rsidR="00291114" w:rsidRPr="00E77DD0" w:rsidRDefault="007C7453" w:rsidP="00291114">
            <w:pPr>
              <w:rPr>
                <w:b/>
              </w:rPr>
            </w:pPr>
            <w:r w:rsidRPr="00E77DD0">
              <w:rPr>
                <w:b/>
              </w:rPr>
              <w:t>APA format</w:t>
            </w:r>
            <w:r w:rsidR="00291114">
              <w:rPr>
                <w:b/>
              </w:rPr>
              <w:t xml:space="preserve"> &amp; Grammar</w:t>
            </w:r>
            <w:r w:rsidRPr="00E77DD0">
              <w:rPr>
                <w:b/>
              </w:rPr>
              <w:t xml:space="preserve"> </w:t>
            </w:r>
          </w:p>
          <w:p w14:paraId="4E0A1D91" w14:textId="77777777" w:rsidR="00E77DD0" w:rsidRPr="00E77DD0" w:rsidRDefault="00E77DD0" w:rsidP="00645A48">
            <w:pPr>
              <w:rPr>
                <w:b/>
              </w:rPr>
            </w:pPr>
          </w:p>
        </w:tc>
        <w:tc>
          <w:tcPr>
            <w:tcW w:w="4919" w:type="dxa"/>
          </w:tcPr>
          <w:p w14:paraId="751D2FF2" w14:textId="77777777" w:rsidR="007C7453" w:rsidRPr="00E77DD0" w:rsidRDefault="007C7453" w:rsidP="008B7A02">
            <w:pPr>
              <w:ind w:left="360"/>
            </w:pPr>
          </w:p>
        </w:tc>
        <w:tc>
          <w:tcPr>
            <w:tcW w:w="1021" w:type="dxa"/>
          </w:tcPr>
          <w:p w14:paraId="7BC542CF" w14:textId="77777777" w:rsidR="007C7453" w:rsidRPr="00F747A1" w:rsidRDefault="00291114" w:rsidP="008B7A02">
            <w:r w:rsidRPr="00F747A1">
              <w:t>10</w:t>
            </w:r>
          </w:p>
        </w:tc>
        <w:tc>
          <w:tcPr>
            <w:tcW w:w="1098" w:type="dxa"/>
          </w:tcPr>
          <w:p w14:paraId="59A0EE9E" w14:textId="77777777" w:rsidR="007C7453" w:rsidRPr="00E77DD0" w:rsidRDefault="007C7453" w:rsidP="008B7A02"/>
        </w:tc>
      </w:tr>
      <w:tr w:rsidR="00A7289A" w:rsidRPr="00E77DD0" w14:paraId="16D0C99D" w14:textId="77777777" w:rsidTr="00C47E9F">
        <w:tc>
          <w:tcPr>
            <w:tcW w:w="2538" w:type="dxa"/>
          </w:tcPr>
          <w:p w14:paraId="250B581C" w14:textId="77777777" w:rsidR="00A7289A" w:rsidRPr="00CF7B29" w:rsidRDefault="00A7289A" w:rsidP="00291114">
            <w:pPr>
              <w:rPr>
                <w:b/>
                <w:color w:val="FF0000"/>
              </w:rPr>
            </w:pPr>
            <w:r w:rsidRPr="00F747A1">
              <w:rPr>
                <w:b/>
              </w:rPr>
              <w:t xml:space="preserve">Peer Evaluation </w:t>
            </w:r>
          </w:p>
        </w:tc>
        <w:tc>
          <w:tcPr>
            <w:tcW w:w="4919" w:type="dxa"/>
          </w:tcPr>
          <w:p w14:paraId="3F3FED15" w14:textId="77777777" w:rsidR="00A7289A" w:rsidRPr="00E77DD0" w:rsidRDefault="00A7289A" w:rsidP="008B7A02">
            <w:pPr>
              <w:ind w:left="360"/>
            </w:pPr>
          </w:p>
        </w:tc>
        <w:tc>
          <w:tcPr>
            <w:tcW w:w="1021" w:type="dxa"/>
          </w:tcPr>
          <w:p w14:paraId="12772057" w14:textId="77777777" w:rsidR="00A7289A" w:rsidRPr="00F747A1" w:rsidRDefault="00A7289A" w:rsidP="00102507">
            <w:r w:rsidRPr="00F747A1">
              <w:t>5</w:t>
            </w:r>
          </w:p>
        </w:tc>
        <w:tc>
          <w:tcPr>
            <w:tcW w:w="1098" w:type="dxa"/>
          </w:tcPr>
          <w:p w14:paraId="7F2057AF" w14:textId="77777777" w:rsidR="00A7289A" w:rsidRPr="00E77DD0" w:rsidRDefault="00A7289A" w:rsidP="008B7A02"/>
        </w:tc>
      </w:tr>
      <w:tr w:rsidR="007C7453" w:rsidRPr="00E77DD0" w14:paraId="68F1D2E9" w14:textId="77777777" w:rsidTr="00C47E9F">
        <w:tc>
          <w:tcPr>
            <w:tcW w:w="2538" w:type="dxa"/>
          </w:tcPr>
          <w:p w14:paraId="62D35B62" w14:textId="77777777" w:rsidR="007C7453" w:rsidRPr="00E77DD0" w:rsidRDefault="007C7453" w:rsidP="008B7A02">
            <w:r w:rsidRPr="00E77DD0">
              <w:t>Total</w:t>
            </w:r>
          </w:p>
        </w:tc>
        <w:tc>
          <w:tcPr>
            <w:tcW w:w="4919" w:type="dxa"/>
          </w:tcPr>
          <w:p w14:paraId="6165A627" w14:textId="77777777" w:rsidR="007C7453" w:rsidRPr="00E77DD0" w:rsidRDefault="007C7453" w:rsidP="008B7A02">
            <w:pPr>
              <w:ind w:left="360"/>
            </w:pPr>
          </w:p>
        </w:tc>
        <w:tc>
          <w:tcPr>
            <w:tcW w:w="1021" w:type="dxa"/>
          </w:tcPr>
          <w:p w14:paraId="13A4010F" w14:textId="77777777" w:rsidR="007C7453" w:rsidRPr="00F747A1" w:rsidRDefault="007C7453" w:rsidP="008B7A02">
            <w:r w:rsidRPr="00F747A1">
              <w:t>100</w:t>
            </w:r>
          </w:p>
        </w:tc>
        <w:tc>
          <w:tcPr>
            <w:tcW w:w="1098" w:type="dxa"/>
          </w:tcPr>
          <w:p w14:paraId="15C95C97" w14:textId="77777777" w:rsidR="007C7453" w:rsidRPr="00E77DD0" w:rsidRDefault="007C7453" w:rsidP="008B7A02"/>
        </w:tc>
      </w:tr>
    </w:tbl>
    <w:p w14:paraId="20352E7B" w14:textId="77777777" w:rsidR="007C7453" w:rsidRPr="00E77DD0" w:rsidRDefault="007C7453" w:rsidP="007C7453"/>
    <w:sectPr w:rsidR="007C7453" w:rsidRPr="00E77DD0" w:rsidSect="008B7A0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F9E6B9" w14:textId="77777777" w:rsidR="00A128B8" w:rsidRDefault="00A128B8" w:rsidP="00D2557D">
      <w:r>
        <w:separator/>
      </w:r>
    </w:p>
  </w:endnote>
  <w:endnote w:type="continuationSeparator" w:id="0">
    <w:p w14:paraId="2E346E55" w14:textId="77777777" w:rsidR="00A128B8" w:rsidRDefault="00A128B8" w:rsidP="00D25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420710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C7C423" w14:textId="77777777" w:rsidR="008B7A02" w:rsidRDefault="004F4EB1">
        <w:pPr>
          <w:pStyle w:val="Footer"/>
          <w:jc w:val="center"/>
        </w:pPr>
        <w:r>
          <w:fldChar w:fldCharType="begin"/>
        </w:r>
        <w:r w:rsidR="004410FF">
          <w:instrText xml:space="preserve"> PAGE   \* MERGEFORMAT </w:instrText>
        </w:r>
        <w:r>
          <w:fldChar w:fldCharType="separate"/>
        </w:r>
        <w:r w:rsidR="00CF7B2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3BC4C68" w14:textId="77777777" w:rsidR="008B7A02" w:rsidRDefault="008B7A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44E57F" w14:textId="77777777" w:rsidR="00A128B8" w:rsidRDefault="00A128B8" w:rsidP="00D2557D">
      <w:r>
        <w:separator/>
      </w:r>
    </w:p>
  </w:footnote>
  <w:footnote w:type="continuationSeparator" w:id="0">
    <w:p w14:paraId="2B052A9B" w14:textId="77777777" w:rsidR="00A128B8" w:rsidRDefault="00A128B8" w:rsidP="00D25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83C60"/>
    <w:multiLevelType w:val="hybridMultilevel"/>
    <w:tmpl w:val="A83A2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E35F6"/>
    <w:multiLevelType w:val="hybridMultilevel"/>
    <w:tmpl w:val="A9C69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C2A7B"/>
    <w:multiLevelType w:val="hybridMultilevel"/>
    <w:tmpl w:val="1890BD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026EA"/>
    <w:multiLevelType w:val="hybridMultilevel"/>
    <w:tmpl w:val="219CC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93A31"/>
    <w:multiLevelType w:val="hybridMultilevel"/>
    <w:tmpl w:val="707829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31956"/>
    <w:multiLevelType w:val="hybridMultilevel"/>
    <w:tmpl w:val="3A9A95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174A9"/>
    <w:multiLevelType w:val="hybridMultilevel"/>
    <w:tmpl w:val="96688D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043F0"/>
    <w:multiLevelType w:val="hybridMultilevel"/>
    <w:tmpl w:val="873461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B042A7"/>
    <w:multiLevelType w:val="hybridMultilevel"/>
    <w:tmpl w:val="943C4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B0405"/>
    <w:multiLevelType w:val="hybridMultilevel"/>
    <w:tmpl w:val="A0B6D7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C41673"/>
    <w:multiLevelType w:val="hybridMultilevel"/>
    <w:tmpl w:val="C512DF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4705F9"/>
    <w:multiLevelType w:val="hybridMultilevel"/>
    <w:tmpl w:val="59A442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F0641"/>
    <w:multiLevelType w:val="hybridMultilevel"/>
    <w:tmpl w:val="381294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0"/>
  </w:num>
  <w:num w:numId="5">
    <w:abstractNumId w:val="12"/>
  </w:num>
  <w:num w:numId="6">
    <w:abstractNumId w:val="5"/>
  </w:num>
  <w:num w:numId="7">
    <w:abstractNumId w:val="11"/>
  </w:num>
  <w:num w:numId="8">
    <w:abstractNumId w:val="1"/>
  </w:num>
  <w:num w:numId="9">
    <w:abstractNumId w:val="9"/>
  </w:num>
  <w:num w:numId="10">
    <w:abstractNumId w:val="0"/>
  </w:num>
  <w:num w:numId="11">
    <w:abstractNumId w:val="4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453"/>
    <w:rsid w:val="00032247"/>
    <w:rsid w:val="00086535"/>
    <w:rsid w:val="000B6376"/>
    <w:rsid w:val="000C16CE"/>
    <w:rsid w:val="000D01A3"/>
    <w:rsid w:val="000D41EC"/>
    <w:rsid w:val="00102507"/>
    <w:rsid w:val="001462FF"/>
    <w:rsid w:val="001D7D95"/>
    <w:rsid w:val="00237FBF"/>
    <w:rsid w:val="002465A8"/>
    <w:rsid w:val="00250E8E"/>
    <w:rsid w:val="002563D0"/>
    <w:rsid w:val="002715EC"/>
    <w:rsid w:val="002823F2"/>
    <w:rsid w:val="00291114"/>
    <w:rsid w:val="00310D48"/>
    <w:rsid w:val="00360B91"/>
    <w:rsid w:val="00363AE9"/>
    <w:rsid w:val="003666DB"/>
    <w:rsid w:val="00381B93"/>
    <w:rsid w:val="003C0002"/>
    <w:rsid w:val="003E759D"/>
    <w:rsid w:val="00434033"/>
    <w:rsid w:val="004410FF"/>
    <w:rsid w:val="004573EE"/>
    <w:rsid w:val="0046216A"/>
    <w:rsid w:val="00470D3B"/>
    <w:rsid w:val="004A5934"/>
    <w:rsid w:val="004F4EB1"/>
    <w:rsid w:val="00514E80"/>
    <w:rsid w:val="00604395"/>
    <w:rsid w:val="00645A48"/>
    <w:rsid w:val="00652AF3"/>
    <w:rsid w:val="00656460"/>
    <w:rsid w:val="006D480F"/>
    <w:rsid w:val="007621B0"/>
    <w:rsid w:val="007C7453"/>
    <w:rsid w:val="00825506"/>
    <w:rsid w:val="00846ED9"/>
    <w:rsid w:val="0086690A"/>
    <w:rsid w:val="008A31CC"/>
    <w:rsid w:val="008B7A02"/>
    <w:rsid w:val="008E19D7"/>
    <w:rsid w:val="008F638B"/>
    <w:rsid w:val="00921872"/>
    <w:rsid w:val="009618FF"/>
    <w:rsid w:val="00963E9E"/>
    <w:rsid w:val="009732AC"/>
    <w:rsid w:val="009950C1"/>
    <w:rsid w:val="00A128B8"/>
    <w:rsid w:val="00A7289A"/>
    <w:rsid w:val="00A74314"/>
    <w:rsid w:val="00AC1CCC"/>
    <w:rsid w:val="00AF3544"/>
    <w:rsid w:val="00B34257"/>
    <w:rsid w:val="00B413AC"/>
    <w:rsid w:val="00B81C6A"/>
    <w:rsid w:val="00B92352"/>
    <w:rsid w:val="00B97F07"/>
    <w:rsid w:val="00C175FB"/>
    <w:rsid w:val="00C47E9F"/>
    <w:rsid w:val="00C5024A"/>
    <w:rsid w:val="00C82E6B"/>
    <w:rsid w:val="00C85591"/>
    <w:rsid w:val="00CA3FEF"/>
    <w:rsid w:val="00CA7C1E"/>
    <w:rsid w:val="00CF7B29"/>
    <w:rsid w:val="00D068C7"/>
    <w:rsid w:val="00D2557D"/>
    <w:rsid w:val="00D71F4F"/>
    <w:rsid w:val="00D72784"/>
    <w:rsid w:val="00D80554"/>
    <w:rsid w:val="00DD16F3"/>
    <w:rsid w:val="00E50B5A"/>
    <w:rsid w:val="00E77DD0"/>
    <w:rsid w:val="00EB4D55"/>
    <w:rsid w:val="00ED5187"/>
    <w:rsid w:val="00EF2D06"/>
    <w:rsid w:val="00F13EE9"/>
    <w:rsid w:val="00F36586"/>
    <w:rsid w:val="00F747A1"/>
    <w:rsid w:val="00F92AA0"/>
    <w:rsid w:val="00FA7A59"/>
    <w:rsid w:val="00FD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A41E5"/>
  <w15:docId w15:val="{E2F612FB-299F-456C-B318-AF7986AA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745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7C74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745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7A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69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69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90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9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90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9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90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Lamar University</Company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smithsd</dc:creator>
  <cp:lastModifiedBy>Cynthia Pipkins</cp:lastModifiedBy>
  <cp:revision>3</cp:revision>
  <cp:lastPrinted>2015-08-19T23:28:00Z</cp:lastPrinted>
  <dcterms:created xsi:type="dcterms:W3CDTF">2020-11-07T20:03:00Z</dcterms:created>
  <dcterms:modified xsi:type="dcterms:W3CDTF">2020-11-07T20:03:00Z</dcterms:modified>
</cp:coreProperties>
</file>